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5D20" w14:textId="268FACED" w:rsidR="302B3AB7" w:rsidRDefault="00BF3AF1" w:rsidP="302B3AB7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sz w:val="22"/>
          <w:szCs w:val="22"/>
          <w:lang w:val="fr-FR"/>
        </w:rPr>
      </w:pPr>
      <w:r>
        <w:rPr>
          <w:rFonts w:asciiTheme="minorHAnsi" w:hAnsiTheme="minorHAnsi" w:cstheme="minorBidi"/>
          <w:noProof/>
          <w:sz w:val="22"/>
          <w:szCs w:val="22"/>
          <w:lang w:val="fr-FR"/>
        </w:rPr>
        <w:drawing>
          <wp:inline distT="0" distB="0" distL="0" distR="0" wp14:anchorId="70E9BC56" wp14:editId="25948974">
            <wp:extent cx="2272569" cy="447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900" cy="44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98F84" w14:textId="77777777" w:rsidR="007E4285" w:rsidRDefault="007E4285" w:rsidP="302B3AB7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sz w:val="22"/>
          <w:szCs w:val="22"/>
          <w:lang w:val="fr-FR"/>
        </w:rPr>
      </w:pPr>
    </w:p>
    <w:p w14:paraId="4E7BCAFE" w14:textId="77777777" w:rsidR="00BF3AF1" w:rsidRDefault="00BF3AF1" w:rsidP="00C86E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</w:p>
    <w:p w14:paraId="311B67B2" w14:textId="4E69DE23" w:rsidR="00C86E27" w:rsidRPr="00F833DF" w:rsidRDefault="00C86E27" w:rsidP="00C86E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F833D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Sherbrooke,</w:t>
      </w:r>
      <w:r w:rsidRPr="00F833D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n-US"/>
        </w:rPr>
        <w:t xml:space="preserve"> date</w:t>
      </w:r>
      <w:r w:rsidRPr="00F833DF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14:paraId="0365F4BB" w14:textId="77777777" w:rsidR="00C86E27" w:rsidRPr="00F833DF" w:rsidRDefault="00C86E27" w:rsidP="00C86E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796A4DF9" w14:textId="77777777" w:rsidR="00C86E27" w:rsidRPr="00F833DF" w:rsidRDefault="00C86E27" w:rsidP="00C86E27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14:paraId="7E3E3174" w14:textId="6B8AE17D" w:rsidR="00C86E27" w:rsidRPr="00F833DF" w:rsidRDefault="00C86E27" w:rsidP="00C86E27">
      <w:pPr>
        <w:pStyle w:val="paragraph"/>
        <w:tabs>
          <w:tab w:val="center" w:pos="540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  <w:r w:rsidRPr="00F833DF">
        <w:rPr>
          <w:rFonts w:asciiTheme="minorHAnsi" w:hAnsiTheme="minorHAnsi" w:cstheme="minorHAnsi"/>
          <w:sz w:val="22"/>
          <w:szCs w:val="22"/>
          <w:highlight w:val="yellow"/>
          <w:lang w:val="en-US"/>
        </w:rPr>
        <w:t xml:space="preserve">Nom </w:t>
      </w:r>
      <w:proofErr w:type="spellStart"/>
      <w:r w:rsidRPr="00F833DF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complet</w:t>
      </w:r>
      <w:proofErr w:type="spellEnd"/>
      <w:r w:rsidRPr="00F833DF">
        <w:rPr>
          <w:rFonts w:asciiTheme="minorHAnsi" w:hAnsiTheme="minorHAnsi" w:cstheme="minorHAnsi"/>
          <w:sz w:val="22"/>
          <w:szCs w:val="22"/>
          <w:highlight w:val="yellow"/>
          <w:lang w:val="en-US"/>
        </w:rPr>
        <w:t xml:space="preserve"> du </w:t>
      </w:r>
      <w:proofErr w:type="spellStart"/>
      <w:r w:rsidRPr="00F833DF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candidat</w:t>
      </w:r>
      <w:proofErr w:type="spellEnd"/>
    </w:p>
    <w:p w14:paraId="33C81E60" w14:textId="54D65991" w:rsidR="00C86E27" w:rsidRPr="00B000AD" w:rsidRDefault="00C86E27" w:rsidP="003A39D1">
      <w:pPr>
        <w:pStyle w:val="paragraph"/>
        <w:tabs>
          <w:tab w:val="center" w:pos="540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B000AD">
        <w:rPr>
          <w:rFonts w:asciiTheme="minorHAnsi" w:hAnsiTheme="minorHAnsi" w:cstheme="minorHAnsi"/>
          <w:sz w:val="22"/>
          <w:szCs w:val="22"/>
          <w:highlight w:val="yellow"/>
        </w:rPr>
        <w:t xml:space="preserve">Adresse actuelle du candidat </w:t>
      </w:r>
    </w:p>
    <w:p w14:paraId="1F4227F6" w14:textId="3E36F31B" w:rsidR="00C86E27" w:rsidRPr="00B000AD" w:rsidRDefault="00C86E27" w:rsidP="00C86E27">
      <w:pPr>
        <w:pStyle w:val="paragraph"/>
        <w:tabs>
          <w:tab w:val="center" w:pos="540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000AD">
        <w:rPr>
          <w:rFonts w:asciiTheme="minorHAnsi" w:hAnsiTheme="minorHAnsi" w:cstheme="minorHAnsi"/>
          <w:sz w:val="22"/>
          <w:szCs w:val="22"/>
          <w:highlight w:val="yellow"/>
        </w:rPr>
        <w:t xml:space="preserve">Adresse courriel du candidat </w:t>
      </w:r>
    </w:p>
    <w:p w14:paraId="4CB328CE" w14:textId="51E81A42" w:rsidR="00455998" w:rsidRPr="00B000AD" w:rsidRDefault="00455998" w:rsidP="0045599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DC69F9C" w14:textId="3F5E7E8E" w:rsidR="00975B89" w:rsidRPr="00B000AD" w:rsidRDefault="00FB6886" w:rsidP="00FB68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B000A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OBJET : Lettre d’invitation</w:t>
      </w:r>
      <w:r w:rsidR="009531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75B89" w:rsidRPr="00B000A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B000A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entente de travail pour stage postdoctoral</w:t>
      </w:r>
    </w:p>
    <w:p w14:paraId="41A54668" w14:textId="77777777" w:rsidR="00FB6886" w:rsidRPr="00B000AD" w:rsidRDefault="00FB6886" w:rsidP="00FB6886">
      <w:pPr>
        <w:pStyle w:val="paragraph"/>
        <w:tabs>
          <w:tab w:val="left" w:pos="1155"/>
        </w:tabs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14:paraId="7C8ACC15" w14:textId="77777777" w:rsidR="00FB6886" w:rsidRPr="00B000AD" w:rsidRDefault="00FB6886" w:rsidP="00FB6886">
      <w:pPr>
        <w:pStyle w:val="paragraph"/>
        <w:tabs>
          <w:tab w:val="left" w:pos="1155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3781C5C3" w14:textId="2608BEB2" w:rsidR="00FB6886" w:rsidRPr="00B000AD" w:rsidRDefault="00FB6886" w:rsidP="00FB68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000AD">
        <w:rPr>
          <w:rStyle w:val="eop"/>
          <w:rFonts w:asciiTheme="minorHAnsi" w:hAnsiTheme="minorHAnsi" w:cstheme="minorHAnsi"/>
          <w:sz w:val="22"/>
          <w:szCs w:val="22"/>
          <w:highlight w:val="yellow"/>
        </w:rPr>
        <w:t>Mme/M. Nom du candidat</w:t>
      </w:r>
      <w:r w:rsidR="003A39D1">
        <w:rPr>
          <w:rStyle w:val="eop"/>
          <w:rFonts w:asciiTheme="minorHAnsi" w:hAnsiTheme="minorHAnsi" w:cstheme="minorHAnsi"/>
          <w:sz w:val="22"/>
          <w:szCs w:val="22"/>
        </w:rPr>
        <w:t>,</w:t>
      </w:r>
    </w:p>
    <w:p w14:paraId="4CBF274C" w14:textId="77777777" w:rsidR="00FB6886" w:rsidRPr="00F833DF" w:rsidRDefault="00FB6886" w:rsidP="00FB6886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1657128" w14:textId="3888883C" w:rsidR="00FA0DC0" w:rsidRPr="00F833DF" w:rsidRDefault="00FB6886" w:rsidP="3FBB2FA5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B000AD">
        <w:rPr>
          <w:rStyle w:val="normaltextrun"/>
          <w:rFonts w:asciiTheme="minorHAnsi" w:hAnsiTheme="minorHAnsi" w:cstheme="minorHAnsi"/>
          <w:sz w:val="22"/>
          <w:szCs w:val="22"/>
        </w:rPr>
        <w:t>J’ai le plaisir de vous offrir un stage postdoctoral à l’Université de Sherbrooke. Ce stage non-saisonnier est à temps plein, c’est-à-dire au moins 30 heures par semaine, et sera effectué sous la direction de :</w:t>
      </w:r>
    </w:p>
    <w:p w14:paraId="0BB2EAB2" w14:textId="027B5CCE" w:rsidR="00FA0DC0" w:rsidRPr="00B000AD" w:rsidRDefault="00FA0DC0" w:rsidP="00FA0DC0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</w:p>
    <w:p w14:paraId="17DE724E" w14:textId="68DF29E8" w:rsidR="005917BB" w:rsidRPr="00F833DF" w:rsidRDefault="005917BB" w:rsidP="005917B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 w:rsidRPr="008B2BED">
        <w:rPr>
          <w:rStyle w:val="eop"/>
          <w:rFonts w:asciiTheme="minorHAnsi" w:hAnsiTheme="minorHAnsi" w:cstheme="minorHAnsi"/>
          <w:b/>
          <w:bCs/>
          <w:sz w:val="22"/>
          <w:szCs w:val="22"/>
          <w:highlight w:val="yellow"/>
        </w:rPr>
        <w:t>Nom du professeur</w:t>
      </w:r>
    </w:p>
    <w:p w14:paraId="4BD3E770" w14:textId="016B0ADC" w:rsidR="005917BB" w:rsidRPr="00F833DF" w:rsidRDefault="005917BB" w:rsidP="005917B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Cs/>
          <w:color w:val="000000"/>
          <w:sz w:val="22"/>
          <w:szCs w:val="22"/>
        </w:rPr>
      </w:pPr>
      <w:r w:rsidRPr="00F833DF">
        <w:rPr>
          <w:rStyle w:val="eop"/>
          <w:rFonts w:asciiTheme="minorHAnsi" w:hAnsiTheme="minorHAnsi" w:cstheme="minorHAnsi"/>
          <w:sz w:val="22"/>
          <w:szCs w:val="22"/>
        </w:rPr>
        <w:t>Faculté</w:t>
      </w:r>
      <w:r w:rsidR="003A39D1">
        <w:rPr>
          <w:rStyle w:val="eop"/>
          <w:rFonts w:asciiTheme="minorHAnsi" w:hAnsiTheme="minorHAnsi" w:cstheme="minorHAnsi"/>
          <w:sz w:val="22"/>
          <w:szCs w:val="22"/>
        </w:rPr>
        <w:t xml:space="preserve"> d’éducation</w:t>
      </w:r>
      <w:r w:rsidRPr="00F833DF">
        <w:rPr>
          <w:rStyle w:val="eop"/>
          <w:rFonts w:asciiTheme="minorHAnsi" w:hAnsiTheme="minorHAnsi" w:cstheme="minorHAnsi"/>
          <w:sz w:val="22"/>
          <w:szCs w:val="22"/>
        </w:rPr>
        <w:t xml:space="preserve">, Département </w:t>
      </w:r>
      <w:r w:rsidR="007D69D4" w:rsidRPr="00F833DF">
        <w:rPr>
          <w:rStyle w:val="eop"/>
          <w:rFonts w:asciiTheme="minorHAnsi" w:hAnsiTheme="minorHAnsi" w:cstheme="minorHAnsi"/>
          <w:sz w:val="22"/>
          <w:szCs w:val="22"/>
          <w:highlight w:val="yellow"/>
        </w:rPr>
        <w:t>Y</w:t>
      </w:r>
    </w:p>
    <w:p w14:paraId="1B628A02" w14:textId="4EC1F1EE" w:rsidR="005917BB" w:rsidRPr="008B2BED" w:rsidRDefault="005917BB" w:rsidP="005917B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B2BED">
        <w:rPr>
          <w:rStyle w:val="eop"/>
          <w:rFonts w:asciiTheme="minorHAnsi" w:hAnsiTheme="minorHAnsi" w:cstheme="minorHAnsi"/>
          <w:sz w:val="22"/>
          <w:szCs w:val="22"/>
        </w:rPr>
        <w:t>Courriel</w:t>
      </w:r>
      <w:r w:rsidR="003A39D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8B2BED">
        <w:rPr>
          <w:rStyle w:val="eop"/>
          <w:rFonts w:asciiTheme="minorHAnsi" w:hAnsiTheme="minorHAnsi" w:cstheme="minorHAnsi"/>
          <w:sz w:val="22"/>
          <w:szCs w:val="22"/>
        </w:rPr>
        <w:t xml:space="preserve">: </w:t>
      </w:r>
      <w:r w:rsidRPr="008B2BED">
        <w:rPr>
          <w:rStyle w:val="eop"/>
          <w:rFonts w:asciiTheme="minorHAnsi" w:hAnsiTheme="minorHAnsi" w:cstheme="minorHAnsi"/>
          <w:sz w:val="22"/>
          <w:szCs w:val="22"/>
          <w:highlight w:val="yellow"/>
        </w:rPr>
        <w:t>xxxx.xxxx</w:t>
      </w:r>
      <w:r w:rsidRPr="008B2BED">
        <w:rPr>
          <w:rStyle w:val="eop"/>
          <w:rFonts w:asciiTheme="minorHAnsi" w:hAnsiTheme="minorHAnsi" w:cstheme="minorHAnsi"/>
          <w:sz w:val="22"/>
          <w:szCs w:val="22"/>
        </w:rPr>
        <w:t xml:space="preserve">@USherbrooke.ca </w:t>
      </w:r>
    </w:p>
    <w:p w14:paraId="2E552BCB" w14:textId="4070AABA" w:rsidR="005917BB" w:rsidRPr="008B2BED" w:rsidRDefault="005917BB" w:rsidP="005917B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B2BED">
        <w:rPr>
          <w:rStyle w:val="eop"/>
          <w:rFonts w:asciiTheme="minorHAnsi" w:hAnsiTheme="minorHAnsi" w:cstheme="minorHAnsi"/>
          <w:sz w:val="22"/>
          <w:szCs w:val="22"/>
        </w:rPr>
        <w:t>Téléphone</w:t>
      </w:r>
      <w:r w:rsidR="008A0C05" w:rsidRPr="008B2BED">
        <w:rPr>
          <w:rStyle w:val="eop"/>
          <w:rFonts w:asciiTheme="minorHAnsi" w:hAnsiTheme="minorHAnsi" w:cstheme="minorHAnsi"/>
          <w:sz w:val="22"/>
          <w:szCs w:val="22"/>
        </w:rPr>
        <w:t>/Phone</w:t>
      </w:r>
      <w:r w:rsidRPr="008B2BED">
        <w:rPr>
          <w:rStyle w:val="eop"/>
          <w:rFonts w:asciiTheme="minorHAnsi" w:hAnsiTheme="minorHAnsi" w:cstheme="minorHAnsi"/>
          <w:sz w:val="22"/>
          <w:szCs w:val="22"/>
        </w:rPr>
        <w:t> : 1 819 821-8000, poste</w:t>
      </w:r>
      <w:r w:rsidR="008A0C05" w:rsidRPr="008B2BED">
        <w:rPr>
          <w:rStyle w:val="eop"/>
          <w:rFonts w:asciiTheme="minorHAnsi" w:hAnsiTheme="minorHAnsi" w:cstheme="minorHAnsi"/>
          <w:sz w:val="22"/>
          <w:szCs w:val="22"/>
        </w:rPr>
        <w:t>/extension</w:t>
      </w:r>
      <w:r w:rsidRPr="008B2BED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BED">
        <w:rPr>
          <w:rStyle w:val="eop"/>
          <w:rFonts w:asciiTheme="minorHAnsi" w:hAnsiTheme="minorHAnsi" w:cstheme="minorHAnsi"/>
          <w:sz w:val="22"/>
          <w:szCs w:val="22"/>
          <w:highlight w:val="yellow"/>
        </w:rPr>
        <w:t>xxxx</w:t>
      </w:r>
      <w:proofErr w:type="spellEnd"/>
    </w:p>
    <w:p w14:paraId="147DE603" w14:textId="77777777" w:rsidR="005917BB" w:rsidRPr="008B2BED" w:rsidRDefault="005917BB" w:rsidP="005917B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EDBDB5" w14:textId="459CD42A" w:rsidR="005917BB" w:rsidRPr="00BF3AF1" w:rsidRDefault="005917BB" w:rsidP="005917B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B2BED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fr-FR"/>
        </w:rPr>
        <w:t>Lieu(x) et </w:t>
      </w:r>
      <w:proofErr w:type="spellStart"/>
      <w:r w:rsidRPr="008B2BED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fr-FR"/>
        </w:rPr>
        <w:t>durée</w:t>
      </w:r>
      <w:proofErr w:type="spellEnd"/>
      <w:r w:rsidRPr="008B2BED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fr-FR"/>
        </w:rPr>
        <w:t>(s)</w:t>
      </w:r>
      <w:r w:rsidR="008A0C05" w:rsidRPr="00BF3AF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0793A093" w14:textId="00530B1F" w:rsidR="005917BB" w:rsidRPr="007D69D4" w:rsidRDefault="005917BB" w:rsidP="005917B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18"/>
          <w:szCs w:val="18"/>
          <w:lang w:val="en-US"/>
        </w:rPr>
      </w:pPr>
      <w:r w:rsidRPr="008B2BED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 xml:space="preserve">Nom du laboratoire, centre, groupe de recherche, </w:t>
      </w:r>
      <w:proofErr w:type="spellStart"/>
      <w:r w:rsidRPr="008B2BED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>hôpital</w:t>
      </w:r>
      <w:proofErr w:type="spellEnd"/>
      <w:r w:rsidRPr="008B2BED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 xml:space="preserve">, etc. </w:t>
      </w:r>
      <w:r w:rsidRPr="007D69D4">
        <w:rPr>
          <w:rStyle w:val="normaltextrun"/>
          <w:rFonts w:asciiTheme="minorHAnsi" w:hAnsiTheme="minorHAnsi" w:cstheme="minorHAnsi"/>
          <w:sz w:val="18"/>
          <w:szCs w:val="18"/>
          <w:highlight w:val="yellow"/>
        </w:rPr>
        <w:t>(Autres lieux et durées de stages à ajouter, s’il y a lieu)</w:t>
      </w:r>
    </w:p>
    <w:p w14:paraId="4583D662" w14:textId="4A48AEC8" w:rsidR="005917BB" w:rsidRPr="008B2BED" w:rsidRDefault="005917BB" w:rsidP="005917B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B2BED">
        <w:rPr>
          <w:rStyle w:val="normaltextrun"/>
          <w:rFonts w:asciiTheme="minorHAnsi" w:hAnsiTheme="minorHAnsi" w:cstheme="minorHAnsi"/>
          <w:sz w:val="22"/>
          <w:szCs w:val="22"/>
        </w:rPr>
        <w:t xml:space="preserve">Date prévue de début: </w:t>
      </w:r>
      <w:r w:rsidRPr="008B2BED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>AAAA/MM/JJ</w:t>
      </w:r>
    </w:p>
    <w:p w14:paraId="6DC4432B" w14:textId="20273F68" w:rsidR="005917BB" w:rsidRPr="008B2BED" w:rsidRDefault="005917BB" w:rsidP="005917B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B2BED">
        <w:rPr>
          <w:rStyle w:val="normaltextrun"/>
          <w:rFonts w:asciiTheme="minorHAnsi" w:hAnsiTheme="minorHAnsi" w:cstheme="minorHAnsi"/>
          <w:sz w:val="22"/>
          <w:szCs w:val="22"/>
        </w:rPr>
        <w:t xml:space="preserve">Date prévue de fin: </w:t>
      </w:r>
      <w:r w:rsidRPr="008B2BED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>AAAA/MM/JJ</w:t>
      </w:r>
    </w:p>
    <w:p w14:paraId="1D51B319" w14:textId="61B1A432" w:rsidR="005917BB" w:rsidRPr="003A39D1" w:rsidRDefault="005917BB" w:rsidP="005917B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3A39D1">
        <w:rPr>
          <w:rStyle w:val="normaltextrun"/>
          <w:rFonts w:asciiTheme="minorHAnsi" w:hAnsiTheme="minorHAnsi" w:cstheme="minorHAnsi"/>
          <w:sz w:val="22"/>
          <w:szCs w:val="22"/>
        </w:rPr>
        <w:t xml:space="preserve">Horaire hebdomadaire </w:t>
      </w:r>
      <w:r w:rsidRPr="003A39D1">
        <w:rPr>
          <w:rStyle w:val="normaltextrun"/>
          <w:rFonts w:asciiTheme="minorHAnsi" w:hAnsiTheme="minorHAnsi" w:cstheme="minorHAnsi"/>
          <w:sz w:val="18"/>
          <w:szCs w:val="18"/>
        </w:rPr>
        <w:t>(nombre d’heures par semaine)</w:t>
      </w:r>
      <w:r w:rsidRPr="003A39D1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3A39D1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>xx</w:t>
      </w:r>
    </w:p>
    <w:p w14:paraId="44FAED1F" w14:textId="77777777" w:rsidR="005917BB" w:rsidRPr="008B2BED" w:rsidRDefault="005917BB" w:rsidP="005917B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</w:p>
    <w:p w14:paraId="69678ECF" w14:textId="77777777" w:rsidR="005917BB" w:rsidRPr="00F833DF" w:rsidRDefault="005917BB" w:rsidP="005917B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833DF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Gratification</w:t>
      </w:r>
    </w:p>
    <w:p w14:paraId="44DE7F27" w14:textId="29E884C7" w:rsidR="005917BB" w:rsidRPr="00F833DF" w:rsidRDefault="005917BB" w:rsidP="005917B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F833DF">
        <w:rPr>
          <w:rStyle w:val="eop"/>
          <w:rFonts w:asciiTheme="minorHAnsi" w:hAnsiTheme="minorHAnsi" w:cstheme="minorHAnsi"/>
          <w:sz w:val="22"/>
          <w:szCs w:val="22"/>
          <w:lang w:val="en-US"/>
        </w:rPr>
        <w:t>Soutien financier</w:t>
      </w:r>
      <w:r w:rsidR="008A0C05" w:rsidRPr="00F833DF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: </w:t>
      </w:r>
      <w:r w:rsidRPr="00F833DF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833DF">
        <w:rPr>
          <w:rStyle w:val="eop"/>
          <w:rFonts w:asciiTheme="minorHAnsi" w:hAnsiTheme="minorHAnsi" w:cstheme="minorHAnsi"/>
          <w:sz w:val="22"/>
          <w:szCs w:val="22"/>
          <w:highlight w:val="yellow"/>
          <w:lang w:val="en-US"/>
        </w:rPr>
        <w:t>xxxx</w:t>
      </w:r>
      <w:proofErr w:type="spellEnd"/>
      <w:r w:rsidRPr="00F833DF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 $ CAD/</w:t>
      </w:r>
      <w:r w:rsidRPr="00F833DF">
        <w:rPr>
          <w:rStyle w:val="eop"/>
          <w:rFonts w:asciiTheme="minorHAnsi" w:hAnsiTheme="minorHAnsi" w:cstheme="minorHAnsi"/>
          <w:sz w:val="22"/>
          <w:szCs w:val="22"/>
          <w:highlight w:val="yellow"/>
          <w:lang w:val="en-US"/>
        </w:rPr>
        <w:t>an/</w:t>
      </w:r>
      <w:proofErr w:type="spellStart"/>
      <w:r w:rsidRPr="00F833DF">
        <w:rPr>
          <w:rStyle w:val="eop"/>
          <w:rFonts w:asciiTheme="minorHAnsi" w:hAnsiTheme="minorHAnsi" w:cstheme="minorHAnsi"/>
          <w:sz w:val="22"/>
          <w:szCs w:val="22"/>
          <w:highlight w:val="yellow"/>
          <w:lang w:val="en-US"/>
        </w:rPr>
        <w:t>mois</w:t>
      </w:r>
      <w:proofErr w:type="spellEnd"/>
      <w:r w:rsidRPr="00F833DF">
        <w:rPr>
          <w:rStyle w:val="eop"/>
          <w:rFonts w:asciiTheme="minorHAnsi" w:hAnsiTheme="minorHAnsi" w:cstheme="minorHAnsi"/>
          <w:sz w:val="22"/>
          <w:szCs w:val="22"/>
          <w:highlight w:val="yellow"/>
          <w:lang w:val="en-US"/>
        </w:rPr>
        <w:t>/</w:t>
      </w:r>
      <w:proofErr w:type="spellStart"/>
      <w:r w:rsidRPr="00F833DF">
        <w:rPr>
          <w:rStyle w:val="eop"/>
          <w:rFonts w:asciiTheme="minorHAnsi" w:hAnsiTheme="minorHAnsi" w:cstheme="minorHAnsi"/>
          <w:sz w:val="22"/>
          <w:szCs w:val="22"/>
          <w:highlight w:val="yellow"/>
          <w:lang w:val="en-US"/>
        </w:rPr>
        <w:t>semaine</w:t>
      </w:r>
      <w:proofErr w:type="spellEnd"/>
    </w:p>
    <w:p w14:paraId="26C0E0D9" w14:textId="583A9C3C" w:rsidR="005917BB" w:rsidRPr="008B2BED" w:rsidRDefault="005917BB" w:rsidP="005917B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B2BED">
        <w:rPr>
          <w:rStyle w:val="eop"/>
          <w:rFonts w:asciiTheme="minorHAnsi" w:hAnsiTheme="minorHAnsi" w:cstheme="minorHAnsi"/>
          <w:sz w:val="22"/>
          <w:szCs w:val="22"/>
        </w:rPr>
        <w:t xml:space="preserve">Source du soutien financier : </w:t>
      </w:r>
      <w:proofErr w:type="spellStart"/>
      <w:r w:rsidRPr="008B2BED">
        <w:rPr>
          <w:rStyle w:val="eop"/>
          <w:rFonts w:asciiTheme="minorHAnsi" w:hAnsiTheme="minorHAnsi" w:cstheme="minorHAnsi"/>
          <w:sz w:val="22"/>
          <w:szCs w:val="22"/>
          <w:highlight w:val="yellow"/>
        </w:rPr>
        <w:t>Xyz</w:t>
      </w:r>
      <w:proofErr w:type="spellEnd"/>
    </w:p>
    <w:p w14:paraId="507EAAF7" w14:textId="77777777" w:rsidR="005917BB" w:rsidRPr="008B2BED" w:rsidRDefault="005917BB" w:rsidP="005917B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2671A02C" w14:textId="44F2A1B8" w:rsidR="005917BB" w:rsidRPr="008B2BED" w:rsidRDefault="005917BB" w:rsidP="005917B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B2BED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fr-FR"/>
        </w:rPr>
        <w:t>Tâches</w:t>
      </w:r>
    </w:p>
    <w:p w14:paraId="701A74AC" w14:textId="56232CA1" w:rsidR="005917BB" w:rsidRPr="00F833DF" w:rsidRDefault="005917BB" w:rsidP="00453FE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  <w:lang w:val="fr-FR"/>
        </w:rPr>
      </w:pPr>
      <w:r w:rsidRPr="008B2BED">
        <w:rPr>
          <w:rStyle w:val="normaltextrun"/>
          <w:rFonts w:asciiTheme="minorHAnsi" w:hAnsiTheme="minorHAnsi" w:cstheme="minorHAnsi"/>
          <w:sz w:val="22"/>
          <w:szCs w:val="22"/>
        </w:rPr>
        <w:t>Les principales tâches de votre stage postdoctoral consisteront à</w:t>
      </w:r>
      <w:r w:rsidR="003A39D1">
        <w:rPr>
          <w:rFonts w:asciiTheme="minorHAnsi" w:hAnsiTheme="minorHAnsi" w:cstheme="minorHAnsi"/>
          <w:sz w:val="22"/>
          <w:szCs w:val="22"/>
        </w:rPr>
        <w:t xml:space="preserve"> </w:t>
      </w:r>
      <w:r w:rsidR="008A0C05" w:rsidRPr="00F833DF">
        <w:rPr>
          <w:rStyle w:val="eop"/>
          <w:rFonts w:asciiTheme="minorHAnsi" w:hAnsiTheme="minorHAnsi" w:cstheme="minorHAnsi"/>
          <w:sz w:val="22"/>
          <w:szCs w:val="22"/>
          <w:lang w:val="fr-FR"/>
        </w:rPr>
        <w:t>:</w:t>
      </w:r>
    </w:p>
    <w:p w14:paraId="41FAEFA2" w14:textId="77777777" w:rsidR="005917BB" w:rsidRPr="00F833DF" w:rsidRDefault="005917BB" w:rsidP="005917B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F833DF">
        <w:rPr>
          <w:rFonts w:asciiTheme="minorHAnsi" w:hAnsiTheme="minorHAnsi" w:cstheme="minorHAnsi"/>
          <w:sz w:val="22"/>
          <w:szCs w:val="22"/>
          <w:highlight w:val="yellow"/>
        </w:rPr>
        <w:t xml:space="preserve">- </w:t>
      </w:r>
      <w:proofErr w:type="spellStart"/>
      <w:r w:rsidRPr="00F833DF">
        <w:rPr>
          <w:rFonts w:asciiTheme="minorHAnsi" w:hAnsiTheme="minorHAnsi" w:cstheme="minorHAnsi"/>
          <w:sz w:val="22"/>
          <w:szCs w:val="22"/>
          <w:highlight w:val="yellow"/>
        </w:rPr>
        <w:t>Xyz</w:t>
      </w:r>
      <w:proofErr w:type="spellEnd"/>
      <w:r w:rsidRPr="00F833DF">
        <w:rPr>
          <w:rFonts w:asciiTheme="minorHAnsi" w:hAnsiTheme="minorHAnsi" w:cstheme="minorHAnsi"/>
          <w:sz w:val="22"/>
          <w:szCs w:val="22"/>
          <w:highlight w:val="yellow"/>
        </w:rPr>
        <w:t>…</w:t>
      </w:r>
    </w:p>
    <w:p w14:paraId="52C7EB26" w14:textId="77777777" w:rsidR="005917BB" w:rsidRPr="00F833DF" w:rsidRDefault="005917BB" w:rsidP="005917B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F833DF">
        <w:rPr>
          <w:rFonts w:asciiTheme="minorHAnsi" w:hAnsiTheme="minorHAnsi" w:cstheme="minorHAnsi"/>
          <w:sz w:val="22"/>
          <w:szCs w:val="22"/>
          <w:highlight w:val="yellow"/>
        </w:rPr>
        <w:t xml:space="preserve">- </w:t>
      </w:r>
      <w:proofErr w:type="spellStart"/>
      <w:r w:rsidRPr="00F833DF">
        <w:rPr>
          <w:rFonts w:asciiTheme="minorHAnsi" w:hAnsiTheme="minorHAnsi" w:cstheme="minorHAnsi"/>
          <w:sz w:val="22"/>
          <w:szCs w:val="22"/>
          <w:highlight w:val="yellow"/>
        </w:rPr>
        <w:t>Xyz</w:t>
      </w:r>
      <w:proofErr w:type="spellEnd"/>
      <w:r w:rsidRPr="00F833DF">
        <w:rPr>
          <w:rFonts w:asciiTheme="minorHAnsi" w:hAnsiTheme="minorHAnsi" w:cstheme="minorHAnsi"/>
          <w:sz w:val="22"/>
          <w:szCs w:val="22"/>
          <w:highlight w:val="yellow"/>
        </w:rPr>
        <w:t>…</w:t>
      </w:r>
    </w:p>
    <w:p w14:paraId="3201F611" w14:textId="71E9A966" w:rsidR="005917BB" w:rsidRPr="00F833DF" w:rsidRDefault="005917BB" w:rsidP="005917B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833DF">
        <w:rPr>
          <w:rFonts w:asciiTheme="minorHAnsi" w:hAnsiTheme="minorHAnsi" w:cstheme="minorHAnsi"/>
          <w:sz w:val="22"/>
          <w:szCs w:val="22"/>
          <w:highlight w:val="yellow"/>
        </w:rPr>
        <w:t xml:space="preserve">- </w:t>
      </w:r>
      <w:proofErr w:type="spellStart"/>
      <w:r w:rsidRPr="00F833DF">
        <w:rPr>
          <w:rFonts w:asciiTheme="minorHAnsi" w:hAnsiTheme="minorHAnsi" w:cstheme="minorHAnsi"/>
          <w:sz w:val="22"/>
          <w:szCs w:val="22"/>
          <w:highlight w:val="yellow"/>
        </w:rPr>
        <w:t>Xyz</w:t>
      </w:r>
      <w:proofErr w:type="spellEnd"/>
      <w:r w:rsidRPr="00F833DF">
        <w:rPr>
          <w:rFonts w:asciiTheme="minorHAnsi" w:hAnsiTheme="minorHAnsi" w:cstheme="minorHAnsi"/>
          <w:sz w:val="22"/>
          <w:szCs w:val="22"/>
          <w:highlight w:val="yellow"/>
        </w:rPr>
        <w:t>…</w:t>
      </w:r>
    </w:p>
    <w:p w14:paraId="45A99EA6" w14:textId="13E280D7" w:rsidR="00FE0617" w:rsidRPr="00B000AD" w:rsidRDefault="00FE0617" w:rsidP="00176A07">
      <w:pPr>
        <w:spacing w:after="0" w:line="240" w:lineRule="auto"/>
        <w:rPr>
          <w:rStyle w:val="normaltextrun"/>
          <w:rFonts w:cstheme="minorHAnsi"/>
          <w:b/>
          <w:bCs/>
        </w:rPr>
      </w:pPr>
    </w:p>
    <w:p w14:paraId="1D142342" w14:textId="64BD43A8" w:rsidR="0030261D" w:rsidRPr="00F833DF" w:rsidRDefault="0030261D" w:rsidP="005B7887">
      <w:pPr>
        <w:spacing w:after="0" w:line="240" w:lineRule="auto"/>
        <w:rPr>
          <w:rStyle w:val="eop"/>
          <w:rFonts w:cstheme="minorHAnsi"/>
          <w:b/>
          <w:bCs/>
        </w:rPr>
      </w:pPr>
      <w:r w:rsidRPr="1AAEC48E">
        <w:rPr>
          <w:rStyle w:val="normaltextrun"/>
          <w:b/>
          <w:bCs/>
          <w:lang w:val="fr-FR"/>
        </w:rPr>
        <w:t>Information additionnelle</w:t>
      </w:r>
    </w:p>
    <w:p w14:paraId="121EDAE8" w14:textId="635CD4CC" w:rsidR="592B8555" w:rsidRPr="00BF3AF1" w:rsidRDefault="592B8555" w:rsidP="1AAEC48E">
      <w:pPr>
        <w:jc w:val="both"/>
        <w:rPr>
          <w:rStyle w:val="normaltextrun"/>
        </w:rPr>
      </w:pPr>
      <w:r w:rsidRPr="1AAEC48E">
        <w:rPr>
          <w:rFonts w:ascii="Calibri" w:eastAsia="Calibri" w:hAnsi="Calibri" w:cs="Calibri"/>
        </w:rPr>
        <w:t xml:space="preserve">Selon la </w:t>
      </w:r>
      <w:hyperlink r:id="rId11">
        <w:r w:rsidRPr="1AAEC48E">
          <w:rPr>
            <w:rStyle w:val="Lienhypertexte"/>
            <w:rFonts w:ascii="Calibri" w:eastAsia="Calibri" w:hAnsi="Calibri" w:cs="Calibri"/>
          </w:rPr>
          <w:t>Politique d'accueil et d'encadrement des stagiaires postdoctoraux</w:t>
        </w:r>
      </w:hyperlink>
      <w:r w:rsidRPr="1AAEC48E">
        <w:rPr>
          <w:rFonts w:ascii="Calibri" w:eastAsia="Calibri" w:hAnsi="Calibri" w:cs="Calibri"/>
        </w:rPr>
        <w:t xml:space="preserve">, les stagiaires postdoctoraux doivent s’inscrire au programme de stage postdoctoral et assumer les frais afférents reliés à ce programme d’environ 300 $ par trimestre, leur donnant droit à plusieurs </w:t>
      </w:r>
      <w:r w:rsidRPr="1AAEC48E">
        <w:rPr>
          <w:rFonts w:ascii="Calibri" w:eastAsia="Calibri" w:hAnsi="Calibri" w:cs="Calibri"/>
        </w:rPr>
        <w:lastRenderedPageBreak/>
        <w:t>avantages et services, tels que la carte étudiante, le transport en commun, la clinique médicale et le centre sportif.</w:t>
      </w:r>
      <w:r w:rsidR="5F0DE997" w:rsidRPr="00BF3AF1">
        <w:rPr>
          <w:rStyle w:val="normaltextrun"/>
        </w:rPr>
        <w:t xml:space="preserve"> </w:t>
      </w:r>
    </w:p>
    <w:p w14:paraId="74148E3D" w14:textId="0186D7EF" w:rsidR="00854CCD" w:rsidRPr="00B000AD" w:rsidRDefault="003A39D1" w:rsidP="274AA4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L</w:t>
      </w:r>
      <w:r w:rsidR="6D33EC82" w:rsidRPr="274AA45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a faculté communiquera avec vous sous peu concernant votre admission à l’Université de Sherbrooke </w:t>
      </w:r>
      <w:r w:rsidR="007130CB" w:rsidRPr="274AA45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et, espérant vous y accueillir prochainement, je vous prie d’accepter mes salutations distinguées. </w:t>
      </w:r>
      <w:r w:rsidR="00854CCD" w:rsidRPr="274AA45C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</w:p>
    <w:p w14:paraId="6176BE5A" w14:textId="53A1BB1C" w:rsidR="007130CB" w:rsidRPr="00B000AD" w:rsidRDefault="007130CB" w:rsidP="007130C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2371648E" w14:textId="77777777" w:rsidR="007130CB" w:rsidRPr="00B000AD" w:rsidRDefault="007130CB" w:rsidP="007130C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086A8D15" w14:textId="3AB88200" w:rsidR="00854CCD" w:rsidRPr="00270C76" w:rsidRDefault="007130CB" w:rsidP="00854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70C76">
        <w:rPr>
          <w:rStyle w:val="normaltextrun"/>
          <w:rFonts w:asciiTheme="minorHAnsi" w:hAnsiTheme="minorHAnsi" w:cstheme="minorHAnsi"/>
          <w:sz w:val="22"/>
          <w:szCs w:val="22"/>
        </w:rPr>
        <w:t>Cordialement</w:t>
      </w:r>
      <w:r w:rsidR="00F452CC" w:rsidRPr="00270C76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854CCD" w:rsidRPr="00270C7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48DC1078" w14:textId="550B3F14" w:rsidR="003719EC" w:rsidRPr="00270C76" w:rsidRDefault="003719EC" w:rsidP="003719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AB3EFCB" w14:textId="650AD35F" w:rsidR="00455998" w:rsidRPr="00BF3AF1" w:rsidRDefault="00BF3AF1" w:rsidP="00E06D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F3AF1">
        <w:rPr>
          <w:rStyle w:val="normaltextrun"/>
          <w:rFonts w:asciiTheme="minorHAnsi" w:hAnsiTheme="minorHAnsi" w:cstheme="minorHAnsi"/>
          <w:sz w:val="22"/>
          <w:szCs w:val="22"/>
          <w:highlight w:val="green"/>
        </w:rPr>
        <w:t xml:space="preserve">Envoyer la lettre à </w:t>
      </w:r>
      <w:hyperlink r:id="rId12" w:history="1">
        <w:r w:rsidRPr="00BF3AF1">
          <w:rPr>
            <w:rStyle w:val="Lienhypertexte"/>
            <w:rFonts w:asciiTheme="minorHAnsi" w:hAnsiTheme="minorHAnsi" w:cstheme="minorHAnsi"/>
            <w:sz w:val="22"/>
            <w:szCs w:val="22"/>
            <w:highlight w:val="green"/>
          </w:rPr>
          <w:t>postdoc.education@usherbrooke.ca</w:t>
        </w:r>
      </w:hyperlink>
      <w:r w:rsidRPr="00BF3AF1">
        <w:rPr>
          <w:rStyle w:val="normaltextrun"/>
          <w:rFonts w:asciiTheme="minorHAnsi" w:hAnsiTheme="minorHAnsi" w:cstheme="minorHAnsi"/>
          <w:sz w:val="22"/>
          <w:szCs w:val="22"/>
          <w:highlight w:val="green"/>
        </w:rPr>
        <w:t xml:space="preserve"> pour obtenir la signature de la personne vice-doyenne.</w:t>
      </w:r>
    </w:p>
    <w:p w14:paraId="03FB9961" w14:textId="6637C294" w:rsidR="00455998" w:rsidRPr="00BF3AF1" w:rsidRDefault="00455998" w:rsidP="00E06D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4308548" w14:textId="5475C2A4" w:rsidR="00455998" w:rsidRPr="00BF3AF1" w:rsidRDefault="00455998" w:rsidP="00E06D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4B90337" w14:textId="08BD3591" w:rsidR="00455998" w:rsidRPr="00BF3AF1" w:rsidRDefault="00455998" w:rsidP="00E06D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DBCB452" w14:textId="2B5E93EB" w:rsidR="00455998" w:rsidRPr="00BF3AF1" w:rsidRDefault="00455998" w:rsidP="00E06D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65D67F3" w14:textId="2869BD5B" w:rsidR="00455998" w:rsidRPr="00BF3AF1" w:rsidRDefault="00455998" w:rsidP="00E06D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16A9DC9" w14:textId="70557E4F" w:rsidR="00455998" w:rsidRPr="00BF3AF1" w:rsidRDefault="00455998" w:rsidP="2E04B32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  <w:shd w:val="clear" w:color="auto" w:fill="FFFF00"/>
        </w:rPr>
      </w:pPr>
    </w:p>
    <w:sectPr w:rsidR="00455998" w:rsidRPr="00BF3AF1" w:rsidSect="000A18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9716" w14:textId="77777777" w:rsidR="00F11373" w:rsidRDefault="00F11373" w:rsidP="000F2642">
      <w:pPr>
        <w:spacing w:after="0" w:line="240" w:lineRule="auto"/>
      </w:pPr>
      <w:r>
        <w:separator/>
      </w:r>
    </w:p>
  </w:endnote>
  <w:endnote w:type="continuationSeparator" w:id="0">
    <w:p w14:paraId="39ED8564" w14:textId="77777777" w:rsidR="00F11373" w:rsidRDefault="00F11373" w:rsidP="000F2642">
      <w:pPr>
        <w:spacing w:after="0" w:line="240" w:lineRule="auto"/>
      </w:pPr>
      <w:r>
        <w:continuationSeparator/>
      </w:r>
    </w:p>
  </w:endnote>
  <w:endnote w:type="continuationNotice" w:id="1">
    <w:p w14:paraId="24413539" w14:textId="77777777" w:rsidR="00F11373" w:rsidRDefault="00F113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BDBF" w14:textId="77777777" w:rsidR="00F11373" w:rsidRDefault="00F11373" w:rsidP="000F2642">
      <w:pPr>
        <w:spacing w:after="0" w:line="240" w:lineRule="auto"/>
      </w:pPr>
      <w:r>
        <w:separator/>
      </w:r>
    </w:p>
  </w:footnote>
  <w:footnote w:type="continuationSeparator" w:id="0">
    <w:p w14:paraId="0DB3C6F6" w14:textId="77777777" w:rsidR="00F11373" w:rsidRDefault="00F11373" w:rsidP="000F2642">
      <w:pPr>
        <w:spacing w:after="0" w:line="240" w:lineRule="auto"/>
      </w:pPr>
      <w:r>
        <w:continuationSeparator/>
      </w:r>
    </w:p>
  </w:footnote>
  <w:footnote w:type="continuationNotice" w:id="1">
    <w:p w14:paraId="0F9D76B8" w14:textId="77777777" w:rsidR="00F11373" w:rsidRDefault="00F113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5BE"/>
    <w:multiLevelType w:val="hybridMultilevel"/>
    <w:tmpl w:val="B60EC9E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590306"/>
    <w:multiLevelType w:val="hybridMultilevel"/>
    <w:tmpl w:val="1A5A673E"/>
    <w:lvl w:ilvl="0" w:tplc="0FAEE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CFC"/>
    <w:multiLevelType w:val="hybridMultilevel"/>
    <w:tmpl w:val="4434DBF0"/>
    <w:lvl w:ilvl="0" w:tplc="2AAEC8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25796"/>
    <w:multiLevelType w:val="hybridMultilevel"/>
    <w:tmpl w:val="CC3A77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437"/>
    <w:multiLevelType w:val="hybridMultilevel"/>
    <w:tmpl w:val="407403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92CE5"/>
    <w:multiLevelType w:val="hybridMultilevel"/>
    <w:tmpl w:val="FA287E74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C562AA"/>
    <w:multiLevelType w:val="hybridMultilevel"/>
    <w:tmpl w:val="20EED32C"/>
    <w:lvl w:ilvl="0" w:tplc="9C584C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3C4"/>
    <w:multiLevelType w:val="hybridMultilevel"/>
    <w:tmpl w:val="81F05FEE"/>
    <w:lvl w:ilvl="0" w:tplc="809C4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3EAC"/>
    <w:multiLevelType w:val="hybridMultilevel"/>
    <w:tmpl w:val="DD4099B8"/>
    <w:lvl w:ilvl="0" w:tplc="083889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85DDA"/>
    <w:multiLevelType w:val="hybridMultilevel"/>
    <w:tmpl w:val="18ACE092"/>
    <w:lvl w:ilvl="0" w:tplc="DA8A9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E71A5"/>
    <w:multiLevelType w:val="hybridMultilevel"/>
    <w:tmpl w:val="1E8430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F7681"/>
    <w:multiLevelType w:val="hybridMultilevel"/>
    <w:tmpl w:val="F828D0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D5A2A"/>
    <w:multiLevelType w:val="hybridMultilevel"/>
    <w:tmpl w:val="9322241A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03E7F4F"/>
    <w:multiLevelType w:val="hybridMultilevel"/>
    <w:tmpl w:val="182A4A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34FCB"/>
    <w:multiLevelType w:val="hybridMultilevel"/>
    <w:tmpl w:val="C9AC6982"/>
    <w:lvl w:ilvl="0" w:tplc="36E2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08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AA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6F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A1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00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60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EF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624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E2459"/>
    <w:multiLevelType w:val="hybridMultilevel"/>
    <w:tmpl w:val="D44C20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4862"/>
    <w:multiLevelType w:val="hybridMultilevel"/>
    <w:tmpl w:val="90404F68"/>
    <w:lvl w:ilvl="0" w:tplc="9D321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241B"/>
    <w:multiLevelType w:val="multilevel"/>
    <w:tmpl w:val="C948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5C4052"/>
    <w:multiLevelType w:val="hybridMultilevel"/>
    <w:tmpl w:val="77CAF19C"/>
    <w:lvl w:ilvl="0" w:tplc="A6D4A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F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3C7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EE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8B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22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48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E4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00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B2408"/>
    <w:multiLevelType w:val="hybridMultilevel"/>
    <w:tmpl w:val="150E3CE2"/>
    <w:lvl w:ilvl="0" w:tplc="083889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43EBB"/>
    <w:multiLevelType w:val="hybridMultilevel"/>
    <w:tmpl w:val="BFA81C54"/>
    <w:lvl w:ilvl="0" w:tplc="1E343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6F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26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40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41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C9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E9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E6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882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E6E3E"/>
    <w:multiLevelType w:val="hybridMultilevel"/>
    <w:tmpl w:val="0A7C80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553334">
    <w:abstractNumId w:val="20"/>
  </w:num>
  <w:num w:numId="2" w16cid:durableId="1454834209">
    <w:abstractNumId w:val="14"/>
  </w:num>
  <w:num w:numId="3" w16cid:durableId="1526600198">
    <w:abstractNumId w:val="18"/>
  </w:num>
  <w:num w:numId="4" w16cid:durableId="283924757">
    <w:abstractNumId w:val="1"/>
  </w:num>
  <w:num w:numId="5" w16cid:durableId="1377193762">
    <w:abstractNumId w:val="1"/>
  </w:num>
  <w:num w:numId="6" w16cid:durableId="1536580481">
    <w:abstractNumId w:val="2"/>
  </w:num>
  <w:num w:numId="7" w16cid:durableId="1635409308">
    <w:abstractNumId w:val="15"/>
  </w:num>
  <w:num w:numId="8" w16cid:durableId="1323697610">
    <w:abstractNumId w:val="5"/>
  </w:num>
  <w:num w:numId="9" w16cid:durableId="1963920007">
    <w:abstractNumId w:val="12"/>
  </w:num>
  <w:num w:numId="10" w16cid:durableId="583995653">
    <w:abstractNumId w:val="4"/>
  </w:num>
  <w:num w:numId="11" w16cid:durableId="2131127132">
    <w:abstractNumId w:val="9"/>
  </w:num>
  <w:num w:numId="12" w16cid:durableId="416023988">
    <w:abstractNumId w:val="21"/>
  </w:num>
  <w:num w:numId="13" w16cid:durableId="157503811">
    <w:abstractNumId w:val="17"/>
  </w:num>
  <w:num w:numId="14" w16cid:durableId="192960681">
    <w:abstractNumId w:val="6"/>
  </w:num>
  <w:num w:numId="15" w16cid:durableId="1215048521">
    <w:abstractNumId w:val="8"/>
  </w:num>
  <w:num w:numId="16" w16cid:durableId="1700200846">
    <w:abstractNumId w:val="19"/>
  </w:num>
  <w:num w:numId="17" w16cid:durableId="957757170">
    <w:abstractNumId w:val="11"/>
  </w:num>
  <w:num w:numId="18" w16cid:durableId="1232424543">
    <w:abstractNumId w:val="3"/>
  </w:num>
  <w:num w:numId="19" w16cid:durableId="717705240">
    <w:abstractNumId w:val="16"/>
  </w:num>
  <w:num w:numId="20" w16cid:durableId="1800566676">
    <w:abstractNumId w:val="0"/>
  </w:num>
  <w:num w:numId="21" w16cid:durableId="328868226">
    <w:abstractNumId w:val="7"/>
  </w:num>
  <w:num w:numId="22" w16cid:durableId="594945729">
    <w:abstractNumId w:val="13"/>
  </w:num>
  <w:num w:numId="23" w16cid:durableId="14370225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13"/>
    <w:rsid w:val="00013316"/>
    <w:rsid w:val="00021B3D"/>
    <w:rsid w:val="00023BE6"/>
    <w:rsid w:val="000473F5"/>
    <w:rsid w:val="000528D2"/>
    <w:rsid w:val="0007676B"/>
    <w:rsid w:val="00090C0B"/>
    <w:rsid w:val="00091BE5"/>
    <w:rsid w:val="00094F34"/>
    <w:rsid w:val="000A18AB"/>
    <w:rsid w:val="000A3A01"/>
    <w:rsid w:val="000A5A55"/>
    <w:rsid w:val="000B0240"/>
    <w:rsid w:val="000B5F9C"/>
    <w:rsid w:val="000C0A82"/>
    <w:rsid w:val="000C216F"/>
    <w:rsid w:val="000C7E00"/>
    <w:rsid w:val="000E1940"/>
    <w:rsid w:val="000F2642"/>
    <w:rsid w:val="00107199"/>
    <w:rsid w:val="00113E56"/>
    <w:rsid w:val="00120BCC"/>
    <w:rsid w:val="0012576F"/>
    <w:rsid w:val="001257C5"/>
    <w:rsid w:val="00127A3B"/>
    <w:rsid w:val="00127FB4"/>
    <w:rsid w:val="001304E5"/>
    <w:rsid w:val="00141DAD"/>
    <w:rsid w:val="001478FB"/>
    <w:rsid w:val="001546BA"/>
    <w:rsid w:val="001744E0"/>
    <w:rsid w:val="00176A07"/>
    <w:rsid w:val="001808A8"/>
    <w:rsid w:val="00193A0C"/>
    <w:rsid w:val="001A1D7B"/>
    <w:rsid w:val="001A38F8"/>
    <w:rsid w:val="001A51F8"/>
    <w:rsid w:val="001A63BE"/>
    <w:rsid w:val="001B4A1A"/>
    <w:rsid w:val="001E6650"/>
    <w:rsid w:val="00206156"/>
    <w:rsid w:val="00235A66"/>
    <w:rsid w:val="002465D0"/>
    <w:rsid w:val="002627A3"/>
    <w:rsid w:val="00270C76"/>
    <w:rsid w:val="002919D4"/>
    <w:rsid w:val="0029208C"/>
    <w:rsid w:val="00295BC2"/>
    <w:rsid w:val="002A40ED"/>
    <w:rsid w:val="002B1976"/>
    <w:rsid w:val="002D5128"/>
    <w:rsid w:val="002D75E8"/>
    <w:rsid w:val="0030261D"/>
    <w:rsid w:val="0032518A"/>
    <w:rsid w:val="0033203E"/>
    <w:rsid w:val="003514F7"/>
    <w:rsid w:val="003612B5"/>
    <w:rsid w:val="00365596"/>
    <w:rsid w:val="003719EC"/>
    <w:rsid w:val="00371D0D"/>
    <w:rsid w:val="003772E4"/>
    <w:rsid w:val="003820AC"/>
    <w:rsid w:val="003A0E3E"/>
    <w:rsid w:val="003A2C2B"/>
    <w:rsid w:val="003A39D1"/>
    <w:rsid w:val="003A4EBC"/>
    <w:rsid w:val="003A5D7E"/>
    <w:rsid w:val="003B0B5A"/>
    <w:rsid w:val="003B3FB8"/>
    <w:rsid w:val="003C6793"/>
    <w:rsid w:val="003C755E"/>
    <w:rsid w:val="003E1D7E"/>
    <w:rsid w:val="003E4008"/>
    <w:rsid w:val="003F7130"/>
    <w:rsid w:val="00407C20"/>
    <w:rsid w:val="004113FF"/>
    <w:rsid w:val="00412235"/>
    <w:rsid w:val="00414C92"/>
    <w:rsid w:val="00433011"/>
    <w:rsid w:val="00446069"/>
    <w:rsid w:val="00447B4B"/>
    <w:rsid w:val="004537E4"/>
    <w:rsid w:val="00453FE0"/>
    <w:rsid w:val="004541E2"/>
    <w:rsid w:val="00455998"/>
    <w:rsid w:val="00471815"/>
    <w:rsid w:val="004876CC"/>
    <w:rsid w:val="0049179B"/>
    <w:rsid w:val="004B060E"/>
    <w:rsid w:val="004B0E75"/>
    <w:rsid w:val="004B21C5"/>
    <w:rsid w:val="004C3A73"/>
    <w:rsid w:val="004C6635"/>
    <w:rsid w:val="004E3C53"/>
    <w:rsid w:val="004E3DEB"/>
    <w:rsid w:val="004E425B"/>
    <w:rsid w:val="004F3887"/>
    <w:rsid w:val="00500C49"/>
    <w:rsid w:val="00501EFC"/>
    <w:rsid w:val="0050481C"/>
    <w:rsid w:val="0050545B"/>
    <w:rsid w:val="005078AF"/>
    <w:rsid w:val="00512477"/>
    <w:rsid w:val="00530FF8"/>
    <w:rsid w:val="00533CC8"/>
    <w:rsid w:val="0053658E"/>
    <w:rsid w:val="0054375E"/>
    <w:rsid w:val="00554327"/>
    <w:rsid w:val="005577FE"/>
    <w:rsid w:val="00560933"/>
    <w:rsid w:val="005656BA"/>
    <w:rsid w:val="00566411"/>
    <w:rsid w:val="00587A51"/>
    <w:rsid w:val="005917BB"/>
    <w:rsid w:val="005A6456"/>
    <w:rsid w:val="005B7887"/>
    <w:rsid w:val="005C3619"/>
    <w:rsid w:val="005F058A"/>
    <w:rsid w:val="005F3661"/>
    <w:rsid w:val="00606596"/>
    <w:rsid w:val="00616A23"/>
    <w:rsid w:val="00622F2E"/>
    <w:rsid w:val="00623485"/>
    <w:rsid w:val="00632752"/>
    <w:rsid w:val="0065007B"/>
    <w:rsid w:val="0065249D"/>
    <w:rsid w:val="00653591"/>
    <w:rsid w:val="006721E5"/>
    <w:rsid w:val="006729E5"/>
    <w:rsid w:val="006743DA"/>
    <w:rsid w:val="00676F14"/>
    <w:rsid w:val="00691A09"/>
    <w:rsid w:val="00692FA4"/>
    <w:rsid w:val="006B2C6B"/>
    <w:rsid w:val="006B6A2F"/>
    <w:rsid w:val="006F27D2"/>
    <w:rsid w:val="007108E1"/>
    <w:rsid w:val="007130CB"/>
    <w:rsid w:val="00713C3C"/>
    <w:rsid w:val="00715819"/>
    <w:rsid w:val="00717A55"/>
    <w:rsid w:val="00724213"/>
    <w:rsid w:val="007307DA"/>
    <w:rsid w:val="007472C0"/>
    <w:rsid w:val="0075058C"/>
    <w:rsid w:val="0075066A"/>
    <w:rsid w:val="00760909"/>
    <w:rsid w:val="00764F87"/>
    <w:rsid w:val="007700D2"/>
    <w:rsid w:val="00771D8F"/>
    <w:rsid w:val="00785578"/>
    <w:rsid w:val="00786DD2"/>
    <w:rsid w:val="0079699B"/>
    <w:rsid w:val="00797794"/>
    <w:rsid w:val="007A37CE"/>
    <w:rsid w:val="007A4DD3"/>
    <w:rsid w:val="007C6FB4"/>
    <w:rsid w:val="007D69D4"/>
    <w:rsid w:val="007E4285"/>
    <w:rsid w:val="0080367D"/>
    <w:rsid w:val="0081297F"/>
    <w:rsid w:val="00827BCB"/>
    <w:rsid w:val="0083776C"/>
    <w:rsid w:val="00850097"/>
    <w:rsid w:val="00850AAB"/>
    <w:rsid w:val="00854CCD"/>
    <w:rsid w:val="00860469"/>
    <w:rsid w:val="00871397"/>
    <w:rsid w:val="008A0C05"/>
    <w:rsid w:val="008B1AB1"/>
    <w:rsid w:val="008B2BED"/>
    <w:rsid w:val="008D5341"/>
    <w:rsid w:val="008D58ED"/>
    <w:rsid w:val="009016A1"/>
    <w:rsid w:val="009030B5"/>
    <w:rsid w:val="009147C2"/>
    <w:rsid w:val="00926A23"/>
    <w:rsid w:val="00927CE7"/>
    <w:rsid w:val="0093124A"/>
    <w:rsid w:val="00942582"/>
    <w:rsid w:val="0095311C"/>
    <w:rsid w:val="00975B89"/>
    <w:rsid w:val="00977803"/>
    <w:rsid w:val="00980799"/>
    <w:rsid w:val="00990713"/>
    <w:rsid w:val="00991302"/>
    <w:rsid w:val="00992DED"/>
    <w:rsid w:val="009B7648"/>
    <w:rsid w:val="009C5BCC"/>
    <w:rsid w:val="009C7413"/>
    <w:rsid w:val="009E18D4"/>
    <w:rsid w:val="009E4856"/>
    <w:rsid w:val="00A13C23"/>
    <w:rsid w:val="00A4138D"/>
    <w:rsid w:val="00A4372D"/>
    <w:rsid w:val="00A46174"/>
    <w:rsid w:val="00A5388B"/>
    <w:rsid w:val="00A546E3"/>
    <w:rsid w:val="00A60F51"/>
    <w:rsid w:val="00A810AA"/>
    <w:rsid w:val="00A87045"/>
    <w:rsid w:val="00A90E19"/>
    <w:rsid w:val="00A91294"/>
    <w:rsid w:val="00A92290"/>
    <w:rsid w:val="00AB4A44"/>
    <w:rsid w:val="00AC64D9"/>
    <w:rsid w:val="00AD69C0"/>
    <w:rsid w:val="00AE2F9D"/>
    <w:rsid w:val="00AF4F7A"/>
    <w:rsid w:val="00B000AD"/>
    <w:rsid w:val="00B04599"/>
    <w:rsid w:val="00B0542B"/>
    <w:rsid w:val="00B05F3F"/>
    <w:rsid w:val="00B15632"/>
    <w:rsid w:val="00B21E65"/>
    <w:rsid w:val="00B24403"/>
    <w:rsid w:val="00B26CC5"/>
    <w:rsid w:val="00B27262"/>
    <w:rsid w:val="00B34F86"/>
    <w:rsid w:val="00B436ED"/>
    <w:rsid w:val="00B5698C"/>
    <w:rsid w:val="00B6269A"/>
    <w:rsid w:val="00B91FC8"/>
    <w:rsid w:val="00B96B7F"/>
    <w:rsid w:val="00B972C1"/>
    <w:rsid w:val="00BB0B74"/>
    <w:rsid w:val="00BD1B3E"/>
    <w:rsid w:val="00BD7860"/>
    <w:rsid w:val="00BE1EE4"/>
    <w:rsid w:val="00BF3AF1"/>
    <w:rsid w:val="00BF6EA3"/>
    <w:rsid w:val="00C1770A"/>
    <w:rsid w:val="00C24AFD"/>
    <w:rsid w:val="00C267A5"/>
    <w:rsid w:val="00C26A51"/>
    <w:rsid w:val="00C37CFC"/>
    <w:rsid w:val="00C5403F"/>
    <w:rsid w:val="00C54404"/>
    <w:rsid w:val="00C61513"/>
    <w:rsid w:val="00C64EBA"/>
    <w:rsid w:val="00C74978"/>
    <w:rsid w:val="00C86E27"/>
    <w:rsid w:val="00CA3466"/>
    <w:rsid w:val="00CA4717"/>
    <w:rsid w:val="00CA6B4E"/>
    <w:rsid w:val="00CC2B1A"/>
    <w:rsid w:val="00CC2F44"/>
    <w:rsid w:val="00CC5DA0"/>
    <w:rsid w:val="00CD5D93"/>
    <w:rsid w:val="00D03BF7"/>
    <w:rsid w:val="00D05D47"/>
    <w:rsid w:val="00D10063"/>
    <w:rsid w:val="00D20C66"/>
    <w:rsid w:val="00D2FD4B"/>
    <w:rsid w:val="00D37EAC"/>
    <w:rsid w:val="00D46E1C"/>
    <w:rsid w:val="00D51BD3"/>
    <w:rsid w:val="00D54C7F"/>
    <w:rsid w:val="00D5781C"/>
    <w:rsid w:val="00D762DB"/>
    <w:rsid w:val="00D76A3A"/>
    <w:rsid w:val="00DA6797"/>
    <w:rsid w:val="00DB0A8A"/>
    <w:rsid w:val="00DB7E7D"/>
    <w:rsid w:val="00DC00CA"/>
    <w:rsid w:val="00DC0E58"/>
    <w:rsid w:val="00DC1409"/>
    <w:rsid w:val="00DD3179"/>
    <w:rsid w:val="00DD6BB5"/>
    <w:rsid w:val="00DE6DF3"/>
    <w:rsid w:val="00DF21CB"/>
    <w:rsid w:val="00DF5030"/>
    <w:rsid w:val="00E057E1"/>
    <w:rsid w:val="00E06DE1"/>
    <w:rsid w:val="00E10C93"/>
    <w:rsid w:val="00E16519"/>
    <w:rsid w:val="00E16B5F"/>
    <w:rsid w:val="00E2109A"/>
    <w:rsid w:val="00E31551"/>
    <w:rsid w:val="00E31A4D"/>
    <w:rsid w:val="00E35407"/>
    <w:rsid w:val="00E362C9"/>
    <w:rsid w:val="00E56C91"/>
    <w:rsid w:val="00E80BFF"/>
    <w:rsid w:val="00E856E9"/>
    <w:rsid w:val="00E91496"/>
    <w:rsid w:val="00E92C0F"/>
    <w:rsid w:val="00E97AAA"/>
    <w:rsid w:val="00EA0436"/>
    <w:rsid w:val="00EB1546"/>
    <w:rsid w:val="00EC7301"/>
    <w:rsid w:val="00ED6B80"/>
    <w:rsid w:val="00EE76E4"/>
    <w:rsid w:val="00EF2E86"/>
    <w:rsid w:val="00F05811"/>
    <w:rsid w:val="00F11373"/>
    <w:rsid w:val="00F15E88"/>
    <w:rsid w:val="00F220BF"/>
    <w:rsid w:val="00F27BAD"/>
    <w:rsid w:val="00F41A49"/>
    <w:rsid w:val="00F452CC"/>
    <w:rsid w:val="00F5349D"/>
    <w:rsid w:val="00F54593"/>
    <w:rsid w:val="00F55597"/>
    <w:rsid w:val="00F624BE"/>
    <w:rsid w:val="00F67241"/>
    <w:rsid w:val="00F833DF"/>
    <w:rsid w:val="00FA0DC0"/>
    <w:rsid w:val="00FA5785"/>
    <w:rsid w:val="00FB6886"/>
    <w:rsid w:val="00FC5F84"/>
    <w:rsid w:val="00FD1612"/>
    <w:rsid w:val="00FD4B2B"/>
    <w:rsid w:val="00FE0617"/>
    <w:rsid w:val="00FE3E3D"/>
    <w:rsid w:val="00FF6473"/>
    <w:rsid w:val="00FF6B53"/>
    <w:rsid w:val="0183ED7E"/>
    <w:rsid w:val="0208B50C"/>
    <w:rsid w:val="026ECDAC"/>
    <w:rsid w:val="02EDE2F3"/>
    <w:rsid w:val="0489B354"/>
    <w:rsid w:val="0539AE48"/>
    <w:rsid w:val="0DAB75FB"/>
    <w:rsid w:val="0DE179EA"/>
    <w:rsid w:val="0FD6E0C0"/>
    <w:rsid w:val="1169D423"/>
    <w:rsid w:val="139C8344"/>
    <w:rsid w:val="143F830A"/>
    <w:rsid w:val="14DCBC39"/>
    <w:rsid w:val="1538F509"/>
    <w:rsid w:val="16593D99"/>
    <w:rsid w:val="16AFADDC"/>
    <w:rsid w:val="186523AE"/>
    <w:rsid w:val="1AAEC48E"/>
    <w:rsid w:val="1AEC434C"/>
    <w:rsid w:val="1BBBAFDE"/>
    <w:rsid w:val="1DDAD557"/>
    <w:rsid w:val="1E278C1C"/>
    <w:rsid w:val="1F3D8135"/>
    <w:rsid w:val="1FB1DD14"/>
    <w:rsid w:val="1FD14EEE"/>
    <w:rsid w:val="2083F7B7"/>
    <w:rsid w:val="21F3B6D2"/>
    <w:rsid w:val="254B3BDA"/>
    <w:rsid w:val="2572F348"/>
    <w:rsid w:val="274AA45C"/>
    <w:rsid w:val="27923B6A"/>
    <w:rsid w:val="285A4D36"/>
    <w:rsid w:val="299D87CA"/>
    <w:rsid w:val="29BD60F2"/>
    <w:rsid w:val="2AC183CA"/>
    <w:rsid w:val="2CF56DAF"/>
    <w:rsid w:val="2E04B32A"/>
    <w:rsid w:val="2E64A77A"/>
    <w:rsid w:val="2F9C55A6"/>
    <w:rsid w:val="302B3AB7"/>
    <w:rsid w:val="312CC1F2"/>
    <w:rsid w:val="318B309F"/>
    <w:rsid w:val="32771EC1"/>
    <w:rsid w:val="337A98C9"/>
    <w:rsid w:val="348F8028"/>
    <w:rsid w:val="356B96BD"/>
    <w:rsid w:val="3816F55F"/>
    <w:rsid w:val="38E9A390"/>
    <w:rsid w:val="3C05166D"/>
    <w:rsid w:val="3D01AACD"/>
    <w:rsid w:val="3E544609"/>
    <w:rsid w:val="3E8862BE"/>
    <w:rsid w:val="3FB21C9D"/>
    <w:rsid w:val="3FBB2FA5"/>
    <w:rsid w:val="410A5E98"/>
    <w:rsid w:val="42E02CE2"/>
    <w:rsid w:val="43C8A623"/>
    <w:rsid w:val="4478A117"/>
    <w:rsid w:val="45647684"/>
    <w:rsid w:val="45CD72DE"/>
    <w:rsid w:val="4834E29A"/>
    <w:rsid w:val="48E693BD"/>
    <w:rsid w:val="4996C5A7"/>
    <w:rsid w:val="49EA0C20"/>
    <w:rsid w:val="4A4E4216"/>
    <w:rsid w:val="4A981881"/>
    <w:rsid w:val="4AADBA10"/>
    <w:rsid w:val="4AF3C10A"/>
    <w:rsid w:val="4DCFB943"/>
    <w:rsid w:val="4E12396F"/>
    <w:rsid w:val="4EAA7713"/>
    <w:rsid w:val="4FAE09D0"/>
    <w:rsid w:val="50AAB2A5"/>
    <w:rsid w:val="5149DA31"/>
    <w:rsid w:val="51AD9344"/>
    <w:rsid w:val="51E217D5"/>
    <w:rsid w:val="51F2CA55"/>
    <w:rsid w:val="54896879"/>
    <w:rsid w:val="56192424"/>
    <w:rsid w:val="56754FB8"/>
    <w:rsid w:val="570A08DF"/>
    <w:rsid w:val="585E18AA"/>
    <w:rsid w:val="592B8555"/>
    <w:rsid w:val="598CD5A6"/>
    <w:rsid w:val="5B33F745"/>
    <w:rsid w:val="5C512FE9"/>
    <w:rsid w:val="5E0B8D5C"/>
    <w:rsid w:val="5E304ABF"/>
    <w:rsid w:val="5F0DE997"/>
    <w:rsid w:val="5F35F025"/>
    <w:rsid w:val="5FCC1B20"/>
    <w:rsid w:val="5FFC2624"/>
    <w:rsid w:val="611730BE"/>
    <w:rsid w:val="6423438A"/>
    <w:rsid w:val="65163E56"/>
    <w:rsid w:val="66FF3267"/>
    <w:rsid w:val="6856424C"/>
    <w:rsid w:val="693567C7"/>
    <w:rsid w:val="69A7C995"/>
    <w:rsid w:val="6BBB6060"/>
    <w:rsid w:val="6CE287B8"/>
    <w:rsid w:val="6D33EC82"/>
    <w:rsid w:val="6DA37879"/>
    <w:rsid w:val="6F0D6BF1"/>
    <w:rsid w:val="7076AAD0"/>
    <w:rsid w:val="7248A199"/>
    <w:rsid w:val="73143AB3"/>
    <w:rsid w:val="739A82E6"/>
    <w:rsid w:val="740A33F8"/>
    <w:rsid w:val="74E2D4FE"/>
    <w:rsid w:val="76E99AD8"/>
    <w:rsid w:val="795C1BC4"/>
    <w:rsid w:val="797AD117"/>
    <w:rsid w:val="7A4F5EDD"/>
    <w:rsid w:val="7CE35E61"/>
    <w:rsid w:val="7D58DC5C"/>
    <w:rsid w:val="7FA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347CE"/>
  <w15:chartTrackingRefBased/>
  <w15:docId w15:val="{3E9F3AFB-FFC0-460D-848A-6D092DDF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2582"/>
    <w:pPr>
      <w:spacing w:after="0" w:line="240" w:lineRule="auto"/>
      <w:ind w:left="720"/>
    </w:pPr>
  </w:style>
  <w:style w:type="table" w:customStyle="1" w:styleId="Grilledutableau2">
    <w:name w:val="Grille du tableau2"/>
    <w:basedOn w:val="TableauNormal"/>
    <w:next w:val="Grilledutableau"/>
    <w:uiPriority w:val="39"/>
    <w:rsid w:val="0094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94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D6B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6B8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4138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107199"/>
  </w:style>
  <w:style w:type="character" w:customStyle="1" w:styleId="eop">
    <w:name w:val="eop"/>
    <w:basedOn w:val="Policepardfaut"/>
    <w:rsid w:val="00107199"/>
  </w:style>
  <w:style w:type="character" w:customStyle="1" w:styleId="gmail-apple-converted-space">
    <w:name w:val="gmail-apple-converted-space"/>
    <w:basedOn w:val="Policepardfaut"/>
    <w:rsid w:val="001A63B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2642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2642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F2642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A0DC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A0DC0"/>
    <w:rPr>
      <w:rFonts w:ascii="Consolas" w:hAnsi="Consola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41D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1DAD"/>
  </w:style>
  <w:style w:type="paragraph" w:styleId="Pieddepage">
    <w:name w:val="footer"/>
    <w:basedOn w:val="Normal"/>
    <w:link w:val="PieddepageCar"/>
    <w:uiPriority w:val="99"/>
    <w:unhideWhenUsed/>
    <w:rsid w:val="00141D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doc.education@usherbrooke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n01.safelinks.protection.outlook.com/?url=https%3A%2F%2Fwww.usherbrooke.ca%2Fdecouvrir%2Ffileadmin%2Fsites%2Fdecouvrir%2Fdocuments%2Fdirection%2Fpolitiques%2F2500-005.pdf&amp;data=05%7C01%7Cimmigration%40usherbrooke.ca%7Cf8755a6da1c74de296c908daabb8f1b0%7C3a5a8744593545f99423b32c3a5de082%7C0%7C0%7C638011108058030266%7CUnknown%7CTWFpbGZsb3d8eyJWIjoiMC4wLjAwMDAiLCJQIjoiV2luMzIiLCJBTiI6Ik1haWwiLCJXVCI6Mn0%3D%7C3000%7C%7C%7C&amp;sdata=I%2FYBZm7UXhMaZA1LU77MAjjK3ztnSDBrNOtKI0kvK%2Bs%3D&amp;reserved=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3BE27D3851741A2B3267366495029" ma:contentTypeVersion="16" ma:contentTypeDescription="Crée un document." ma:contentTypeScope="" ma:versionID="7d5f1c14747cc35a10320bc5f607d695">
  <xsd:schema xmlns:xsd="http://www.w3.org/2001/XMLSchema" xmlns:xs="http://www.w3.org/2001/XMLSchema" xmlns:p="http://schemas.microsoft.com/office/2006/metadata/properties" xmlns:ns2="120d047f-bd80-43a2-9a32-804b5c60e26c" xmlns:ns3="914489a0-8b56-4dec-b918-fc2470f8ac8a" targetNamespace="http://schemas.microsoft.com/office/2006/metadata/properties" ma:root="true" ma:fieldsID="380ec48225a062f91be02af56d46754e" ns2:_="" ns3:_="">
    <xsd:import namespace="120d047f-bd80-43a2-9a32-804b5c60e26c"/>
    <xsd:import namespace="914489a0-8b56-4dec-b918-fc2470f8a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d047f-bd80-43a2-9a32-804b5c60e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489a0-8b56-4dec-b918-fc2470f8a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a6abd4-985c-4937-bf30-2c1385f5ee94}" ma:internalName="TaxCatchAll" ma:showField="CatchAllData" ma:web="914489a0-8b56-4dec-b918-fc2470f8a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4489a0-8b56-4dec-b918-fc2470f8ac8a">
      <UserInfo>
        <DisplayName>Marie-France Noël</DisplayName>
        <AccountId>25</AccountId>
        <AccountType/>
      </UserInfo>
    </SharedWithUsers>
    <TaxCatchAll xmlns="914489a0-8b56-4dec-b918-fc2470f8ac8a" xsi:nil="true"/>
    <lcf76f155ced4ddcb4097134ff3c332f xmlns="120d047f-bd80-43a2-9a32-804b5c60e2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2CE6A0-C316-45CF-BCA8-C26589C72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64F1C-72B5-4726-8E4A-C7D3D132A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d047f-bd80-43a2-9a32-804b5c60e26c"/>
    <ds:schemaRef ds:uri="914489a0-8b56-4dec-b918-fc2470f8a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C6679-E7F1-4D16-97DC-42319B5300F3}">
  <ds:schemaRefs>
    <ds:schemaRef ds:uri="http://schemas.microsoft.com/office/2006/metadata/properties"/>
    <ds:schemaRef ds:uri="http://schemas.microsoft.com/office/infopath/2007/PartnerControls"/>
    <ds:schemaRef ds:uri="914489a0-8b56-4dec-b918-fc2470f8ac8a"/>
    <ds:schemaRef ds:uri="120d047f-bd80-43a2-9a32-804b5c60e2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Morin</dc:creator>
  <cp:keywords/>
  <dc:description/>
  <cp:lastModifiedBy>Marie-France Noël</cp:lastModifiedBy>
  <cp:revision>4</cp:revision>
  <cp:lastPrinted>2021-08-05T20:39:00Z</cp:lastPrinted>
  <dcterms:created xsi:type="dcterms:W3CDTF">2023-05-05T20:39:00Z</dcterms:created>
  <dcterms:modified xsi:type="dcterms:W3CDTF">2023-05-05T20:42:00Z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0x01010018D3BE27D3851741A2B3267366495029</vt:lpwstr>
  </property>
  <property fmtid="{D5CDD505-2E9C-101B-9397-08002B2CF9AE}" pid="3" name="MediaServiceImageTags">
    <vt:lpwstr/>
  </property>
</Properties>
</file>