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94A3" w14:textId="1A71B4A9" w:rsidR="003D6B09" w:rsidRPr="00AD096F" w:rsidRDefault="004727C2" w:rsidP="003621B3">
      <w:pPr>
        <w:jc w:val="center"/>
        <w:rPr>
          <w:b/>
          <w:sz w:val="44"/>
          <w:szCs w:val="44"/>
          <w:u w:val="single"/>
        </w:rPr>
      </w:pPr>
      <w:r w:rsidRPr="00AD096F">
        <w:rPr>
          <w:b/>
          <w:sz w:val="44"/>
          <w:szCs w:val="44"/>
          <w:u w:val="single"/>
        </w:rPr>
        <w:t>L</w:t>
      </w:r>
      <w:r w:rsidR="003621B3" w:rsidRPr="00AD096F">
        <w:rPr>
          <w:b/>
          <w:sz w:val="44"/>
          <w:szCs w:val="44"/>
          <w:u w:val="single"/>
        </w:rPr>
        <w:t>ist</w:t>
      </w:r>
      <w:r w:rsidR="00CA329B" w:rsidRPr="00AD096F">
        <w:rPr>
          <w:b/>
          <w:sz w:val="44"/>
          <w:szCs w:val="44"/>
          <w:u w:val="single"/>
        </w:rPr>
        <w:t>e</w:t>
      </w:r>
      <w:r w:rsidR="003621B3" w:rsidRPr="00AD096F">
        <w:rPr>
          <w:b/>
          <w:sz w:val="44"/>
          <w:szCs w:val="44"/>
          <w:u w:val="single"/>
        </w:rPr>
        <w:t xml:space="preserve"> des démarches</w:t>
      </w:r>
      <w:r w:rsidRPr="00AD096F">
        <w:rPr>
          <w:b/>
          <w:sz w:val="44"/>
          <w:szCs w:val="44"/>
          <w:u w:val="single"/>
        </w:rPr>
        <w:t xml:space="preserve"> pour les intégration</w:t>
      </w:r>
      <w:r w:rsidR="005E5160">
        <w:rPr>
          <w:b/>
          <w:sz w:val="44"/>
          <w:szCs w:val="44"/>
          <w:u w:val="single"/>
        </w:rPr>
        <w:t>s</w:t>
      </w:r>
      <w:r w:rsidR="00AD096F" w:rsidRPr="00AD096F">
        <w:rPr>
          <w:b/>
          <w:sz w:val="44"/>
          <w:szCs w:val="44"/>
          <w:u w:val="single"/>
        </w:rPr>
        <w:t xml:space="preserve"> </w:t>
      </w:r>
      <w:r w:rsidR="004C53C7" w:rsidRPr="00AD096F">
        <w:rPr>
          <w:b/>
          <w:sz w:val="44"/>
          <w:szCs w:val="44"/>
          <w:u w:val="single"/>
        </w:rPr>
        <w:t>de:</w:t>
      </w:r>
    </w:p>
    <w:p w14:paraId="2D9C2A13" w14:textId="77777777" w:rsidR="004727C2" w:rsidRPr="003D6B09" w:rsidRDefault="002177CF" w:rsidP="003621B3">
      <w:pPr>
        <w:jc w:val="center"/>
        <w:rPr>
          <w:b/>
          <w:sz w:val="48"/>
          <w:szCs w:val="48"/>
          <w:u w:val="single"/>
        </w:rPr>
      </w:pPr>
      <w:r w:rsidRPr="002177CF">
        <w:rPr>
          <w:b/>
          <w:sz w:val="48"/>
          <w:szCs w:val="48"/>
          <w:u w:val="single"/>
        </w:rPr>
        <w:t xml:space="preserve">      </w:t>
      </w:r>
      <w:r w:rsidR="00AD096F">
        <w:rPr>
          <w:b/>
          <w:sz w:val="48"/>
          <w:szCs w:val="48"/>
          <w:u w:val="single"/>
        </w:rPr>
        <w:t xml:space="preserve">        </w:t>
      </w:r>
      <w:r w:rsidRPr="002177CF">
        <w:rPr>
          <w:b/>
          <w:sz w:val="48"/>
          <w:szCs w:val="48"/>
          <w:u w:val="single"/>
        </w:rPr>
        <w:t xml:space="preserve">   </w:t>
      </w:r>
      <w:proofErr w:type="gramStart"/>
      <w:r w:rsidR="000E7102" w:rsidRPr="00AD096F">
        <w:rPr>
          <w:b/>
          <w:sz w:val="44"/>
          <w:szCs w:val="44"/>
          <w:u w:val="single"/>
        </w:rPr>
        <w:t>le</w:t>
      </w:r>
      <w:proofErr w:type="gramEnd"/>
      <w:r w:rsidR="000E7102" w:rsidRPr="00AD096F">
        <w:rPr>
          <w:b/>
          <w:sz w:val="44"/>
          <w:szCs w:val="44"/>
          <w:u w:val="single"/>
        </w:rPr>
        <w:t>(s)</w:t>
      </w:r>
      <w:r w:rsidRPr="00AD096F">
        <w:rPr>
          <w:b/>
          <w:sz w:val="44"/>
          <w:szCs w:val="44"/>
          <w:u w:val="single"/>
        </w:rPr>
        <w:t xml:space="preserve">    </w:t>
      </w:r>
      <w:r w:rsidR="00AD096F" w:rsidRPr="00AD096F">
        <w:rPr>
          <w:i/>
          <w:color w:val="1F497D"/>
          <w:u w:val="single"/>
        </w:rPr>
        <w:t xml:space="preserve">        </w:t>
      </w:r>
      <w:r w:rsidR="0000651F">
        <w:rPr>
          <w:b/>
          <w:sz w:val="48"/>
          <w:szCs w:val="48"/>
          <w:u w:val="single"/>
        </w:rPr>
        <w:t xml:space="preserve"> </w:t>
      </w:r>
      <w:r w:rsidR="008C391C" w:rsidRPr="00AD096F">
        <w:rPr>
          <w:b/>
          <w:sz w:val="44"/>
          <w:szCs w:val="44"/>
          <w:u w:val="single"/>
        </w:rPr>
        <w:t>/</w:t>
      </w:r>
      <w:r w:rsidRPr="00AD096F">
        <w:rPr>
          <w:b/>
          <w:sz w:val="44"/>
          <w:szCs w:val="44"/>
          <w:u w:val="single"/>
        </w:rPr>
        <w:t xml:space="preserve">     </w:t>
      </w:r>
      <w:r w:rsidR="004C53C7" w:rsidRPr="00AD096F">
        <w:rPr>
          <w:b/>
          <w:sz w:val="44"/>
          <w:szCs w:val="44"/>
          <w:u w:val="single"/>
        </w:rPr>
        <w:tab/>
      </w:r>
      <w:r w:rsidR="008C391C" w:rsidRPr="00AD096F">
        <w:rPr>
          <w:b/>
          <w:sz w:val="44"/>
          <w:szCs w:val="44"/>
          <w:u w:val="single"/>
        </w:rPr>
        <w:t>/</w:t>
      </w:r>
      <w:r w:rsidR="00924F9C" w:rsidRPr="00AD096F">
        <w:rPr>
          <w:b/>
          <w:sz w:val="44"/>
          <w:szCs w:val="44"/>
          <w:u w:val="single"/>
        </w:rPr>
        <w:t xml:space="preserve"> 202</w:t>
      </w:r>
      <w:r w:rsidR="00272AA1">
        <w:rPr>
          <w:b/>
          <w:sz w:val="44"/>
          <w:szCs w:val="44"/>
          <w:u w:val="single"/>
        </w:rPr>
        <w:t>3</w:t>
      </w:r>
    </w:p>
    <w:p w14:paraId="5B06F44A" w14:textId="77777777" w:rsidR="00A813F3" w:rsidRDefault="00A813F3" w:rsidP="00A813F3">
      <w:pPr>
        <w:rPr>
          <w:b/>
        </w:rPr>
      </w:pPr>
      <w:r w:rsidRPr="008B410D">
        <w:rPr>
          <w:b/>
          <w:u w:val="single"/>
        </w:rPr>
        <w:t>Coordonnées de la personne responsable</w:t>
      </w:r>
      <w:r>
        <w:rPr>
          <w:b/>
          <w:u w:val="single"/>
        </w:rPr>
        <w:t> </w:t>
      </w:r>
      <w:r>
        <w:rPr>
          <w:b/>
        </w:rPr>
        <w:t>:</w:t>
      </w:r>
      <w:r w:rsidRPr="008B410D">
        <w:rPr>
          <w:b/>
        </w:rPr>
        <w:t> </w:t>
      </w:r>
    </w:p>
    <w:p w14:paraId="34D6AF79" w14:textId="77777777" w:rsidR="00A813F3" w:rsidRPr="004C53C7" w:rsidRDefault="00A813F3" w:rsidP="00A813F3">
      <w:pPr>
        <w:rPr>
          <w:b/>
        </w:rPr>
      </w:pPr>
      <w:r>
        <w:rPr>
          <w:b/>
        </w:rPr>
        <w:t xml:space="preserve">Nom prénom </w:t>
      </w:r>
      <w:r w:rsidRPr="004C53C7">
        <w:rPr>
          <w:b/>
        </w:rPr>
        <w:t>:</w:t>
      </w:r>
      <w:r>
        <w:rPr>
          <w:b/>
        </w:rPr>
        <w:t xml:space="preserve"> ………………………… Adresse courriel : …</w:t>
      </w:r>
      <w:r w:rsidR="004221BB">
        <w:rPr>
          <w:b/>
        </w:rPr>
        <w:t>…………</w:t>
      </w:r>
      <w:r>
        <w:rPr>
          <w:b/>
        </w:rPr>
        <w:t>…</w:t>
      </w:r>
    </w:p>
    <w:p w14:paraId="2B1680B6" w14:textId="77777777" w:rsidR="003D6B09" w:rsidRDefault="00A813F3" w:rsidP="00AD096F">
      <w:r w:rsidRPr="004C53C7">
        <w:rPr>
          <w:b/>
        </w:rPr>
        <w:t xml:space="preserve">n. tél. </w:t>
      </w:r>
      <w:proofErr w:type="spellStart"/>
      <w:r w:rsidRPr="008B410D">
        <w:rPr>
          <w:b/>
          <w:u w:val="single"/>
        </w:rPr>
        <w:t>cell</w:t>
      </w:r>
      <w:proofErr w:type="spellEnd"/>
      <w:r w:rsidRPr="008B410D">
        <w:rPr>
          <w:b/>
          <w:u w:val="single"/>
        </w:rPr>
        <w:t>.</w:t>
      </w:r>
      <w:r>
        <w:rPr>
          <w:b/>
        </w:rPr>
        <w:t> </w:t>
      </w:r>
      <w:r w:rsidRPr="008B410D">
        <w:t>(Joignable lors des activités!)</w:t>
      </w:r>
      <w:r>
        <w:rPr>
          <w:b/>
        </w:rPr>
        <w:t xml:space="preserve"> : ……</w:t>
      </w:r>
      <w:r w:rsidRPr="003D6B09">
        <w:rPr>
          <w:b/>
          <w:sz w:val="36"/>
          <w:szCs w:val="36"/>
        </w:rPr>
        <w:t>/</w:t>
      </w:r>
      <w:r>
        <w:rPr>
          <w:b/>
        </w:rPr>
        <w:t>……</w:t>
      </w:r>
      <w:r w:rsidRPr="003D6B09">
        <w:rPr>
          <w:b/>
          <w:sz w:val="36"/>
          <w:szCs w:val="36"/>
        </w:rPr>
        <w:t>-</w:t>
      </w:r>
      <w:r>
        <w:rPr>
          <w:b/>
        </w:rPr>
        <w:t>……………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5670"/>
        <w:gridCol w:w="850"/>
        <w:gridCol w:w="851"/>
      </w:tblGrid>
      <w:tr w:rsidR="00CC61B5" w14:paraId="01AAD575" w14:textId="77777777" w:rsidTr="002C10D5">
        <w:tc>
          <w:tcPr>
            <w:tcW w:w="2298" w:type="dxa"/>
            <w:shd w:val="clear" w:color="auto" w:fill="auto"/>
          </w:tcPr>
          <w:p w14:paraId="19549219" w14:textId="77777777" w:rsidR="008B52D1" w:rsidRDefault="008B52D1" w:rsidP="008B52D1">
            <w:pPr>
              <w:jc w:val="center"/>
            </w:pPr>
            <w:r>
              <w:t>Démarches</w:t>
            </w:r>
          </w:p>
        </w:tc>
        <w:tc>
          <w:tcPr>
            <w:tcW w:w="5670" w:type="dxa"/>
            <w:shd w:val="clear" w:color="auto" w:fill="auto"/>
          </w:tcPr>
          <w:p w14:paraId="5C75839A" w14:textId="77777777" w:rsidR="008B52D1" w:rsidRDefault="008B52D1" w:rsidP="00FA2ED8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23467F77" w14:textId="77777777" w:rsidR="008B52D1" w:rsidRPr="009B35EF" w:rsidRDefault="008B52D1" w:rsidP="00FA2ED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FAC </w:t>
            </w:r>
          </w:p>
        </w:tc>
        <w:tc>
          <w:tcPr>
            <w:tcW w:w="851" w:type="dxa"/>
            <w:shd w:val="clear" w:color="auto" w:fill="auto"/>
          </w:tcPr>
          <w:p w14:paraId="6294CDDF" w14:textId="77777777" w:rsidR="008B52D1" w:rsidRPr="009B35EF" w:rsidRDefault="008B52D1" w:rsidP="00FA2ED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SEC</w:t>
            </w:r>
          </w:p>
        </w:tc>
      </w:tr>
      <w:tr w:rsidR="00CC61B5" w14:paraId="044B1FCB" w14:textId="77777777" w:rsidTr="002C10D5">
        <w:tc>
          <w:tcPr>
            <w:tcW w:w="2298" w:type="dxa"/>
            <w:shd w:val="clear" w:color="auto" w:fill="auto"/>
          </w:tcPr>
          <w:p w14:paraId="11CB9D22" w14:textId="23591970" w:rsidR="008B52D1" w:rsidRPr="000D43C4" w:rsidRDefault="008B52D1" w:rsidP="005D45B4">
            <w:r w:rsidRPr="00350D60">
              <w:rPr>
                <w:b/>
                <w:bCs/>
              </w:rPr>
              <w:t xml:space="preserve">Nb. </w:t>
            </w:r>
            <w:proofErr w:type="gramStart"/>
            <w:r w:rsidRPr="00350D60">
              <w:rPr>
                <w:b/>
                <w:bCs/>
              </w:rPr>
              <w:t>de</w:t>
            </w:r>
            <w:proofErr w:type="gramEnd"/>
            <w:r w:rsidRPr="00350D60">
              <w:rPr>
                <w:b/>
                <w:bCs/>
              </w:rPr>
              <w:t xml:space="preserve"> participant</w:t>
            </w:r>
            <w: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4B57DA99" w14:textId="6D1D97E5" w:rsidR="008B52D1" w:rsidRPr="00350D60" w:rsidRDefault="008B52D1" w:rsidP="009B277B">
            <w:pPr>
              <w:rPr>
                <w:i/>
              </w:rPr>
            </w:pPr>
            <w:r w:rsidRPr="00350D60">
              <w:rPr>
                <w:i/>
              </w:rPr>
              <w:t>Groupe de 20</w:t>
            </w:r>
            <w:r w:rsidR="00704180">
              <w:rPr>
                <w:i/>
              </w:rPr>
              <w:t xml:space="preserve"> ou </w:t>
            </w:r>
            <w:r w:rsidRPr="00350D60">
              <w:rPr>
                <w:i/>
              </w:rPr>
              <w:t>50 ou 200 ?</w:t>
            </w:r>
          </w:p>
        </w:tc>
        <w:tc>
          <w:tcPr>
            <w:tcW w:w="850" w:type="dxa"/>
            <w:shd w:val="clear" w:color="auto" w:fill="auto"/>
          </w:tcPr>
          <w:p w14:paraId="046A07BC" w14:textId="77777777" w:rsidR="008B52D1" w:rsidRPr="00C06D37" w:rsidRDefault="008B52D1" w:rsidP="009B277B">
            <w:pPr>
              <w:rPr>
                <w:i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72B77D34" w14:textId="77777777" w:rsidR="008B52D1" w:rsidRPr="00C06D37" w:rsidRDefault="008B52D1" w:rsidP="009B277B">
            <w:pPr>
              <w:rPr>
                <w:i/>
                <w:highlight w:val="yellow"/>
              </w:rPr>
            </w:pPr>
          </w:p>
        </w:tc>
      </w:tr>
      <w:tr w:rsidR="00CC61B5" w14:paraId="16FF34BC" w14:textId="77777777" w:rsidTr="002C10D5">
        <w:tc>
          <w:tcPr>
            <w:tcW w:w="2298" w:type="dxa"/>
            <w:shd w:val="clear" w:color="auto" w:fill="auto"/>
          </w:tcPr>
          <w:p w14:paraId="510F5170" w14:textId="2C85C477" w:rsidR="00350D60" w:rsidRPr="006B05EA" w:rsidRDefault="00B557C7" w:rsidP="00103571">
            <w:pPr>
              <w:rPr>
                <w:i/>
                <w:sz w:val="20"/>
                <w:szCs w:val="20"/>
              </w:rPr>
            </w:pPr>
            <w:hyperlink r:id="rId5" w:history="1">
              <w:r w:rsidR="008B52D1" w:rsidRPr="006B05EA">
                <w:rPr>
                  <w:rStyle w:val="Lienhypertexte"/>
                  <w:color w:val="auto"/>
                  <w:u w:val="none"/>
                </w:rPr>
                <w:t>Engagement principes directeurs</w:t>
              </w:r>
            </w:hyperlink>
            <w:r w:rsidR="008B52D1" w:rsidRPr="006B05EA">
              <w:t xml:space="preserve"> </w:t>
            </w:r>
            <w:r w:rsidR="00350D60" w:rsidRPr="006B05EA">
              <w:t>(</w:t>
            </w:r>
            <w:r w:rsidR="008B52D1" w:rsidRPr="006B05EA">
              <w:t xml:space="preserve">signés par </w:t>
            </w:r>
            <w:r w:rsidR="00E006F6" w:rsidRPr="006B05EA">
              <w:t xml:space="preserve">les </w:t>
            </w:r>
            <w:r w:rsidR="008B52D1" w:rsidRPr="006B05EA">
              <w:t>organisateurs</w:t>
            </w:r>
            <w:r w:rsidR="00350D60" w:rsidRPr="006B05EA">
              <w:t>)</w:t>
            </w:r>
          </w:p>
        </w:tc>
        <w:tc>
          <w:tcPr>
            <w:tcW w:w="5670" w:type="dxa"/>
            <w:shd w:val="clear" w:color="auto" w:fill="auto"/>
          </w:tcPr>
          <w:p w14:paraId="029FFB8C" w14:textId="77777777" w:rsidR="002C10D5" w:rsidRDefault="00487B4D" w:rsidP="00C06D37">
            <w:pPr>
              <w:rPr>
                <w:b/>
                <w:bCs/>
                <w:i/>
              </w:rPr>
            </w:pPr>
            <w:r>
              <w:rPr>
                <w:i/>
              </w:rPr>
              <w:t xml:space="preserve">Transmettre les </w:t>
            </w:r>
            <w:r w:rsidR="00704180">
              <w:rPr>
                <w:i/>
              </w:rPr>
              <w:t xml:space="preserve">principes directeurs </w:t>
            </w:r>
            <w:r>
              <w:rPr>
                <w:i/>
              </w:rPr>
              <w:t>s</w:t>
            </w:r>
            <w:r w:rsidR="008B52D1" w:rsidRPr="00350D60">
              <w:rPr>
                <w:i/>
              </w:rPr>
              <w:t>ign</w:t>
            </w:r>
            <w:r w:rsidR="00704180">
              <w:rPr>
                <w:i/>
              </w:rPr>
              <w:t>és par</w:t>
            </w:r>
            <w:r w:rsidR="008B52D1" w:rsidRPr="00350D60">
              <w:rPr>
                <w:i/>
              </w:rPr>
              <w:t xml:space="preserve"> </w:t>
            </w:r>
            <w:r w:rsidR="00704180" w:rsidRPr="002C10D5">
              <w:rPr>
                <w:b/>
                <w:bCs/>
                <w:i/>
              </w:rPr>
              <w:t>l</w:t>
            </w:r>
            <w:r w:rsidR="008B52D1" w:rsidRPr="002C10D5">
              <w:rPr>
                <w:b/>
                <w:bCs/>
                <w:i/>
              </w:rPr>
              <w:t>es responsables</w:t>
            </w:r>
            <w:r w:rsidRPr="002C10D5">
              <w:rPr>
                <w:b/>
                <w:bCs/>
                <w:i/>
              </w:rPr>
              <w:t xml:space="preserve"> organisateurs</w:t>
            </w:r>
            <w:r w:rsidR="00704180" w:rsidRPr="002C10D5">
              <w:rPr>
                <w:b/>
                <w:bCs/>
                <w:i/>
              </w:rPr>
              <w:t xml:space="preserve"> (seulement)</w:t>
            </w:r>
            <w:r w:rsidR="008B52D1" w:rsidRPr="002C10D5">
              <w:rPr>
                <w:b/>
                <w:bCs/>
                <w:i/>
              </w:rPr>
              <w:t xml:space="preserve">. </w:t>
            </w:r>
          </w:p>
          <w:p w14:paraId="53B41359" w14:textId="2FEBC2E1" w:rsidR="00350D60" w:rsidRPr="002C10D5" w:rsidRDefault="002C10D5" w:rsidP="00C06D37">
            <w:pPr>
              <w:rPr>
                <w:b/>
                <w:bCs/>
                <w:i/>
              </w:rPr>
            </w:pPr>
            <w:r w:rsidRPr="00350D60">
              <w:rPr>
                <w:i/>
              </w:rPr>
              <w:t xml:space="preserve">Les autres signent </w:t>
            </w:r>
            <w:r>
              <w:rPr>
                <w:i/>
              </w:rPr>
              <w:t>un peu avant</w:t>
            </w:r>
            <w:r w:rsidRPr="00350D60">
              <w:rPr>
                <w:i/>
              </w:rPr>
              <w:t xml:space="preserve"> les activités.</w:t>
            </w:r>
          </w:p>
          <w:p w14:paraId="3E57191F" w14:textId="4E81DA1D" w:rsidR="00350D60" w:rsidRPr="00350D60" w:rsidRDefault="00487B4D" w:rsidP="002C10D5">
            <w:pPr>
              <w:rPr>
                <w:i/>
              </w:rPr>
            </w:pPr>
            <w:hyperlink r:id="rId6" w:history="1">
              <w:r w:rsidRPr="00354776">
                <w:rPr>
                  <w:rStyle w:val="Lienhypertexte"/>
                  <w:noProof/>
                  <w:sz w:val="16"/>
                  <w:szCs w:val="16"/>
                </w:rPr>
                <w:t>https://www.usherbrooke.ca/etudiants/fileadmin/sites/</w:t>
              </w:r>
            </w:hyperlink>
            <w:r w:rsidRPr="00487B4D">
              <w:rPr>
                <w:rStyle w:val="Lienhypertexte"/>
                <w:noProof/>
                <w:sz w:val="16"/>
                <w:szCs w:val="16"/>
              </w:rPr>
              <w:t>etudiants/documents/Activites_d_integration/2022/Engagement_Principes_directeurs_V.2023_.docx</w:t>
            </w:r>
          </w:p>
        </w:tc>
        <w:tc>
          <w:tcPr>
            <w:tcW w:w="850" w:type="dxa"/>
            <w:shd w:val="clear" w:color="auto" w:fill="auto"/>
          </w:tcPr>
          <w:p w14:paraId="2E6B814C" w14:textId="77777777" w:rsidR="008B52D1" w:rsidRPr="00C06D37" w:rsidRDefault="008B52D1" w:rsidP="00C06D37">
            <w:pPr>
              <w:rPr>
                <w:i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6D4BFB93" w14:textId="77777777" w:rsidR="008B52D1" w:rsidRPr="00C06D37" w:rsidRDefault="008B52D1" w:rsidP="00C06D37">
            <w:pPr>
              <w:rPr>
                <w:i/>
                <w:highlight w:val="yellow"/>
              </w:rPr>
            </w:pPr>
          </w:p>
        </w:tc>
      </w:tr>
      <w:tr w:rsidR="00CC61B5" w14:paraId="40DB1A5A" w14:textId="77777777" w:rsidTr="002C10D5">
        <w:tc>
          <w:tcPr>
            <w:tcW w:w="2298" w:type="dxa"/>
            <w:shd w:val="clear" w:color="auto" w:fill="auto"/>
          </w:tcPr>
          <w:p w14:paraId="5796CD5D" w14:textId="14A06C17" w:rsidR="008B52D1" w:rsidRPr="006B05EA" w:rsidRDefault="00B557C7" w:rsidP="009B35EF">
            <w:hyperlink r:id="rId7" w:history="1">
              <w:r w:rsidR="00350D60" w:rsidRPr="006B05EA">
                <w:rPr>
                  <w:rStyle w:val="Lienhypertexte"/>
                  <w:color w:val="auto"/>
                  <w:u w:val="none"/>
                </w:rPr>
                <w:t>F</w:t>
              </w:r>
              <w:r w:rsidR="008B52D1" w:rsidRPr="006B05EA">
                <w:rPr>
                  <w:rStyle w:val="Lienhypertexte"/>
                  <w:color w:val="auto"/>
                  <w:u w:val="none"/>
                </w:rPr>
                <w:t>ormations</w:t>
              </w:r>
              <w:r w:rsidR="00350D60" w:rsidRPr="006B05EA">
                <w:rPr>
                  <w:rStyle w:val="Lienhypertexte"/>
                  <w:color w:val="auto"/>
                  <w:u w:val="none"/>
                </w:rPr>
                <w:t xml:space="preserve"> suivies par tous</w:t>
              </w:r>
            </w:hyperlink>
            <w:r w:rsidR="00E006F6" w:rsidRPr="006B05EA">
              <w:rPr>
                <w:rStyle w:val="Lienhypertexte"/>
                <w:color w:val="auto"/>
                <w:u w:val="none"/>
              </w:rPr>
              <w:t>!</w:t>
            </w:r>
          </w:p>
          <w:p w14:paraId="4F51440C" w14:textId="7F277738" w:rsidR="008B52D1" w:rsidRPr="006B05EA" w:rsidRDefault="008B52D1" w:rsidP="00103571"/>
        </w:tc>
        <w:tc>
          <w:tcPr>
            <w:tcW w:w="5670" w:type="dxa"/>
            <w:shd w:val="clear" w:color="auto" w:fill="auto"/>
          </w:tcPr>
          <w:p w14:paraId="7BAC6356" w14:textId="6FEE75E1" w:rsidR="008B52D1" w:rsidRDefault="00487B4D" w:rsidP="00C06D37">
            <w:pPr>
              <w:rPr>
                <w:i/>
              </w:rPr>
            </w:pPr>
            <w:r w:rsidRPr="002C10D5">
              <w:rPr>
                <w:b/>
                <w:bCs/>
                <w:i/>
              </w:rPr>
              <w:t>Compléter et transmettre la fe</w:t>
            </w:r>
            <w:r>
              <w:rPr>
                <w:i/>
              </w:rPr>
              <w:t>.</w:t>
            </w:r>
            <w:r w:rsidR="00E006F6">
              <w:rPr>
                <w:i/>
              </w:rPr>
              <w:t>de suivi des formations</w:t>
            </w:r>
          </w:p>
          <w:p w14:paraId="331FF49F" w14:textId="77777777" w:rsidR="00704180" w:rsidRDefault="00487B4D" w:rsidP="00704180">
            <w:pPr>
              <w:rPr>
                <w:noProof/>
                <w:sz w:val="16"/>
                <w:szCs w:val="16"/>
              </w:rPr>
            </w:pPr>
            <w:hyperlink r:id="rId8" w:history="1">
              <w:r w:rsidRPr="00487B4D">
                <w:rPr>
                  <w:rStyle w:val="Lienhypertexte"/>
                  <w:noProof/>
                  <w:sz w:val="16"/>
                  <w:szCs w:val="16"/>
                </w:rPr>
                <w:t>https://www.usherbrooke.ca/etudiants/fileadmin/sites/etudiants/documents/Activites_d_integration/2022/Suivi_des_formations_.xlsx</w:t>
              </w:r>
            </w:hyperlink>
          </w:p>
          <w:p w14:paraId="1F6BD86C" w14:textId="22FC3684" w:rsidR="008B52D1" w:rsidRPr="00350D60" w:rsidRDefault="008B52D1" w:rsidP="00704180">
            <w:pPr>
              <w:rPr>
                <w:i/>
              </w:rPr>
            </w:pPr>
            <w:r w:rsidRPr="00704180">
              <w:rPr>
                <w:b/>
                <w:bCs/>
                <w:i/>
              </w:rPr>
              <w:t>Identifi</w:t>
            </w:r>
            <w:r w:rsidR="00704180" w:rsidRPr="00704180">
              <w:rPr>
                <w:b/>
                <w:bCs/>
                <w:i/>
              </w:rPr>
              <w:t>er</w:t>
            </w:r>
            <w:r w:rsidRPr="00704180">
              <w:rPr>
                <w:b/>
                <w:bCs/>
                <w:i/>
              </w:rPr>
              <w:t xml:space="preserve"> </w:t>
            </w:r>
            <w:r w:rsidR="00704180" w:rsidRPr="002C10D5">
              <w:rPr>
                <w:b/>
                <w:bCs/>
                <w:i/>
              </w:rPr>
              <w:t>ceux qui</w:t>
            </w:r>
            <w:r w:rsidR="002C10D5">
              <w:rPr>
                <w:b/>
                <w:bCs/>
                <w:i/>
              </w:rPr>
              <w:t xml:space="preserve"> l’</w:t>
            </w:r>
            <w:r w:rsidR="00704180" w:rsidRPr="002C10D5">
              <w:rPr>
                <w:b/>
                <w:bCs/>
                <w:i/>
              </w:rPr>
              <w:t>ont fait</w:t>
            </w:r>
            <w:r w:rsidR="00704180">
              <w:rPr>
                <w:i/>
              </w:rPr>
              <w:t xml:space="preserve">, </w:t>
            </w:r>
            <w:r w:rsidRPr="00350D60">
              <w:rPr>
                <w:i/>
              </w:rPr>
              <w:t>pour savoir qui est OK</w:t>
            </w:r>
          </w:p>
        </w:tc>
        <w:tc>
          <w:tcPr>
            <w:tcW w:w="850" w:type="dxa"/>
            <w:shd w:val="clear" w:color="auto" w:fill="auto"/>
          </w:tcPr>
          <w:p w14:paraId="075A7C95" w14:textId="77777777" w:rsidR="008B52D1" w:rsidRPr="00C06D37" w:rsidRDefault="008B52D1" w:rsidP="00C06D37">
            <w:pPr>
              <w:rPr>
                <w:i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356A0F56" w14:textId="77777777" w:rsidR="008B52D1" w:rsidRPr="00C06D37" w:rsidRDefault="008B52D1" w:rsidP="00C06D37">
            <w:pPr>
              <w:rPr>
                <w:i/>
                <w:highlight w:val="yellow"/>
              </w:rPr>
            </w:pPr>
          </w:p>
        </w:tc>
      </w:tr>
      <w:tr w:rsidR="00CC61B5" w14:paraId="3E3FF149" w14:textId="77777777" w:rsidTr="002C10D5">
        <w:tc>
          <w:tcPr>
            <w:tcW w:w="2298" w:type="dxa"/>
            <w:shd w:val="clear" w:color="auto" w:fill="auto"/>
          </w:tcPr>
          <w:p w14:paraId="7153DA11" w14:textId="736BA783" w:rsidR="008B52D1" w:rsidRPr="006B05EA" w:rsidRDefault="00B557C7" w:rsidP="00C06D37">
            <w:hyperlink r:id="rId9" w:history="1">
              <w:r w:rsidR="008B52D1" w:rsidRPr="006B05EA">
                <w:rPr>
                  <w:rStyle w:val="Lienhypertexte"/>
                  <w:color w:val="auto"/>
                  <w:u w:val="none"/>
                </w:rPr>
                <w:t>Agenda simplifié</w:t>
              </w:r>
            </w:hyperlink>
            <w:r w:rsidR="008B52D1" w:rsidRPr="006B05EA">
              <w:t xml:space="preserve"> des activités </w:t>
            </w:r>
          </w:p>
        </w:tc>
        <w:tc>
          <w:tcPr>
            <w:tcW w:w="5670" w:type="dxa"/>
            <w:shd w:val="clear" w:color="auto" w:fill="auto"/>
          </w:tcPr>
          <w:p w14:paraId="38E1B935" w14:textId="5CD2B26C" w:rsidR="00CC61B5" w:rsidRPr="00E006F6" w:rsidRDefault="00890781" w:rsidP="002C10D5">
            <w:pPr>
              <w:rPr>
                <w:i/>
              </w:rPr>
            </w:pPr>
            <w:r w:rsidRPr="002C10D5">
              <w:rPr>
                <w:b/>
                <w:bCs/>
                <w:i/>
              </w:rPr>
              <w:t xml:space="preserve">Compléter </w:t>
            </w:r>
            <w:r w:rsidR="00CC61B5" w:rsidRPr="002C10D5">
              <w:rPr>
                <w:b/>
                <w:bCs/>
                <w:i/>
              </w:rPr>
              <w:t xml:space="preserve">le </w:t>
            </w:r>
            <w:r w:rsidRPr="002C10D5">
              <w:rPr>
                <w:b/>
                <w:bCs/>
                <w:i/>
              </w:rPr>
              <w:t>modèle type</w:t>
            </w:r>
            <w:r w:rsidR="002C10D5">
              <w:rPr>
                <w:b/>
                <w:bCs/>
                <w:i/>
              </w:rPr>
              <w:t xml:space="preserve"> </w:t>
            </w:r>
            <w:r w:rsidR="002C10D5" w:rsidRPr="002C10D5">
              <w:rPr>
                <w:i/>
              </w:rPr>
              <w:t>O</w:t>
            </w:r>
            <w:r w:rsidR="00E006F6">
              <w:rPr>
                <w:i/>
              </w:rPr>
              <w:t>nglet</w:t>
            </w:r>
            <w:r w:rsidR="002C10D5">
              <w:rPr>
                <w:i/>
              </w:rPr>
              <w:t>s</w:t>
            </w:r>
            <w:r w:rsidR="00E006F6">
              <w:rPr>
                <w:i/>
              </w:rPr>
              <w:t xml:space="preserve"> </w:t>
            </w:r>
            <w:r w:rsidR="002C10D5">
              <w:rPr>
                <w:i/>
              </w:rPr>
              <w:t>par</w:t>
            </w:r>
            <w:r w:rsidR="00E006F6">
              <w:rPr>
                <w:i/>
              </w:rPr>
              <w:t xml:space="preserve"> journée</w:t>
            </w:r>
            <w:r w:rsidR="002C10D5">
              <w:rPr>
                <w:i/>
              </w:rPr>
              <w:t>s</w:t>
            </w:r>
            <w:r w:rsidR="00E006F6">
              <w:rPr>
                <w:i/>
              </w:rPr>
              <w:t xml:space="preserve">! </w:t>
            </w:r>
            <w:hyperlink r:id="rId10" w:history="1">
              <w:r w:rsidR="00E006F6" w:rsidRPr="00354776">
                <w:rPr>
                  <w:rStyle w:val="Lienhypertexte"/>
                  <w:noProof/>
                  <w:sz w:val="16"/>
                  <w:szCs w:val="16"/>
                </w:rPr>
                <w:t>https://www.usherbrooke.ca/etudiants/fileadmin/sites/etudiants/documents/Activites_d_integration/2022/Agenda_type_EXCEL_2023__2_.xlsx</w:t>
              </w:r>
            </w:hyperlink>
            <w:r w:rsidR="00CB134E">
              <w:rPr>
                <w:i/>
              </w:rPr>
              <w:t xml:space="preserve"> </w:t>
            </w:r>
            <w:r w:rsidR="00CB134E">
              <w:rPr>
                <w:i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468B09FC" w14:textId="77777777" w:rsidR="008B52D1" w:rsidRPr="00C06D37" w:rsidRDefault="008B52D1" w:rsidP="009B35EF">
            <w:pPr>
              <w:rPr>
                <w:i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5F0AD951" w14:textId="77777777" w:rsidR="008B52D1" w:rsidRPr="00C06D37" w:rsidRDefault="008B52D1" w:rsidP="009B35EF">
            <w:pPr>
              <w:rPr>
                <w:i/>
                <w:highlight w:val="yellow"/>
              </w:rPr>
            </w:pPr>
          </w:p>
        </w:tc>
      </w:tr>
      <w:tr w:rsidR="00CC61B5" w14:paraId="2073C13A" w14:textId="77777777" w:rsidTr="002C10D5">
        <w:tc>
          <w:tcPr>
            <w:tcW w:w="2298" w:type="dxa"/>
            <w:shd w:val="clear" w:color="auto" w:fill="auto"/>
          </w:tcPr>
          <w:p w14:paraId="361856D6" w14:textId="739D14FF" w:rsidR="008B52D1" w:rsidRPr="006B05EA" w:rsidRDefault="008B52D1" w:rsidP="002C10D5">
            <w:r w:rsidRPr="006B05EA">
              <w:t xml:space="preserve">Liste </w:t>
            </w:r>
            <w:r w:rsidR="00350D60" w:rsidRPr="006B05EA">
              <w:t xml:space="preserve">de toutes les activités </w:t>
            </w:r>
          </w:p>
        </w:tc>
        <w:tc>
          <w:tcPr>
            <w:tcW w:w="5670" w:type="dxa"/>
            <w:shd w:val="clear" w:color="auto" w:fill="auto"/>
          </w:tcPr>
          <w:p w14:paraId="7CE46379" w14:textId="06EACC97" w:rsidR="00E006F6" w:rsidRDefault="00350D60" w:rsidP="004727C2">
            <w:pPr>
              <w:rPr>
                <w:iCs/>
              </w:rPr>
            </w:pPr>
            <w:r w:rsidRPr="00CB134E">
              <w:rPr>
                <w:b/>
                <w:bCs/>
                <w:iCs/>
              </w:rPr>
              <w:t xml:space="preserve">Liste </w:t>
            </w:r>
            <w:r w:rsidR="00CB134E" w:rsidRPr="00E006F6">
              <w:rPr>
                <w:b/>
              </w:rPr>
              <w:t xml:space="preserve">détaillée </w:t>
            </w:r>
            <w:r w:rsidRPr="00E006F6">
              <w:rPr>
                <w:b/>
                <w:iCs/>
              </w:rPr>
              <w:t>des activités</w:t>
            </w:r>
            <w:r w:rsidR="00CB134E">
              <w:rPr>
                <w:iCs/>
              </w:rPr>
              <w:t> :</w:t>
            </w:r>
            <w:r w:rsidR="00E006F6">
              <w:t xml:space="preserve"> </w:t>
            </w:r>
            <w:r w:rsidR="00E006F6">
              <w:t xml:space="preserve">(campus ou non) </w:t>
            </w:r>
            <w:r w:rsidR="00CB134E">
              <w:rPr>
                <w:iCs/>
              </w:rPr>
              <w:t xml:space="preserve"> </w:t>
            </w:r>
          </w:p>
          <w:p w14:paraId="5EC816FF" w14:textId="6095F321" w:rsidR="008B52D1" w:rsidRPr="00CC61B5" w:rsidRDefault="00E006F6" w:rsidP="004727C2">
            <w:pPr>
              <w:rPr>
                <w:iCs/>
                <w:highlight w:val="yellow"/>
              </w:rPr>
            </w:pPr>
            <w:r>
              <w:rPr>
                <w:iCs/>
              </w:rPr>
              <w:t>É</w:t>
            </w:r>
            <w:r w:rsidR="00CB134E">
              <w:rPr>
                <w:iCs/>
              </w:rPr>
              <w:t>numérer les</w:t>
            </w:r>
            <w:r w:rsidR="00350D60" w:rsidRPr="00CC61B5">
              <w:rPr>
                <w:iCs/>
              </w:rPr>
              <w:t xml:space="preserve"> jeux, </w:t>
            </w:r>
            <w:r w:rsidR="00CB134E" w:rsidRPr="00CC61B5">
              <w:rPr>
                <w:iCs/>
              </w:rPr>
              <w:t>défis</w:t>
            </w:r>
            <w:r w:rsidR="00CB134E">
              <w:rPr>
                <w:iCs/>
              </w:rPr>
              <w:t>,</w:t>
            </w:r>
            <w:r w:rsidR="00CB134E" w:rsidRPr="00CC61B5">
              <w:rPr>
                <w:iCs/>
              </w:rPr>
              <w:t xml:space="preserve"> </w:t>
            </w:r>
            <w:r w:rsidR="00350D60" w:rsidRPr="00CC61B5">
              <w:rPr>
                <w:iCs/>
              </w:rPr>
              <w:t>lieux</w:t>
            </w:r>
            <w:r w:rsidR="00CB134E">
              <w:rPr>
                <w:iCs/>
              </w:rPr>
              <w:t xml:space="preserve"> à visiter, </w:t>
            </w:r>
            <w:r w:rsidR="00350D60" w:rsidRPr="00CC61B5">
              <w:rPr>
                <w:iCs/>
              </w:rPr>
              <w:t>photos</w:t>
            </w:r>
            <w:r w:rsidR="00CB134E">
              <w:rPr>
                <w:iCs/>
              </w:rPr>
              <w:t xml:space="preserve"> à faire</w:t>
            </w:r>
            <w:r w:rsidR="002C10D5">
              <w:rPr>
                <w:iCs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14:paraId="3D272AE0" w14:textId="77777777" w:rsidR="008B52D1" w:rsidRPr="00C06D37" w:rsidRDefault="008B52D1" w:rsidP="0025418C">
            <w:pPr>
              <w:rPr>
                <w:i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22A49EFB" w14:textId="77777777" w:rsidR="008B52D1" w:rsidRPr="00C06D37" w:rsidRDefault="008B52D1" w:rsidP="0025418C">
            <w:pPr>
              <w:rPr>
                <w:i/>
                <w:highlight w:val="yellow"/>
              </w:rPr>
            </w:pPr>
          </w:p>
        </w:tc>
      </w:tr>
      <w:tr w:rsidR="00CC61B5" w14:paraId="37C40487" w14:textId="77777777" w:rsidTr="002C10D5">
        <w:tc>
          <w:tcPr>
            <w:tcW w:w="2298" w:type="dxa"/>
            <w:shd w:val="clear" w:color="auto" w:fill="auto"/>
          </w:tcPr>
          <w:p w14:paraId="10690F27" w14:textId="33E9C4C7" w:rsidR="008B52D1" w:rsidRPr="006B05EA" w:rsidRDefault="008B52D1" w:rsidP="00CC61B5">
            <w:r w:rsidRPr="006B05EA">
              <w:t xml:space="preserve">Réservation </w:t>
            </w:r>
            <w:r w:rsidR="00350D60" w:rsidRPr="006B05EA">
              <w:t xml:space="preserve">terrain </w:t>
            </w:r>
            <w:proofErr w:type="spellStart"/>
            <w:r w:rsidR="00350D60" w:rsidRPr="006B05EA">
              <w:t>ext</w:t>
            </w:r>
            <w:proofErr w:type="spellEnd"/>
            <w:r w:rsidR="00350D60" w:rsidRPr="006B05EA">
              <w:t>. U de S</w:t>
            </w:r>
          </w:p>
        </w:tc>
        <w:tc>
          <w:tcPr>
            <w:tcW w:w="5670" w:type="dxa"/>
            <w:shd w:val="clear" w:color="auto" w:fill="auto"/>
          </w:tcPr>
          <w:p w14:paraId="07277016" w14:textId="77777777" w:rsidR="00CC61B5" w:rsidRDefault="00CC61B5" w:rsidP="009B35EF">
            <w:r>
              <w:t>Lieu, date et période de la journée.</w:t>
            </w:r>
          </w:p>
          <w:p w14:paraId="2977017E" w14:textId="7C49FAF3" w:rsidR="008B52D1" w:rsidRPr="006B05EA" w:rsidRDefault="002C10D5" w:rsidP="009B35EF">
            <w:pPr>
              <w:rPr>
                <w:b/>
                <w:bCs/>
                <w:i/>
                <w:highlight w:val="yellow"/>
              </w:rPr>
            </w:pPr>
            <w:r w:rsidRPr="006B05EA">
              <w:rPr>
                <w:b/>
                <w:bCs/>
                <w:i/>
              </w:rPr>
              <w:t>C</w:t>
            </w:r>
            <w:r w:rsidR="00103571" w:rsidRPr="006B05EA">
              <w:rPr>
                <w:b/>
                <w:bCs/>
                <w:i/>
              </w:rPr>
              <w:t>onfirmé</w:t>
            </w:r>
            <w:r w:rsidRPr="006B05EA">
              <w:rPr>
                <w:b/>
                <w:bCs/>
                <w:i/>
              </w:rPr>
              <w:t xml:space="preserve"> seulement</w:t>
            </w:r>
            <w:r w:rsidR="00103571" w:rsidRPr="006B05EA">
              <w:rPr>
                <w:b/>
                <w:bCs/>
                <w:i/>
              </w:rPr>
              <w:t xml:space="preserve"> </w:t>
            </w:r>
            <w:r w:rsidRPr="006B05EA">
              <w:rPr>
                <w:b/>
                <w:bCs/>
                <w:i/>
              </w:rPr>
              <w:t>quand</w:t>
            </w:r>
            <w:r w:rsidR="008B52D1" w:rsidRPr="006B05EA">
              <w:rPr>
                <w:b/>
                <w:bCs/>
                <w:i/>
              </w:rPr>
              <w:t xml:space="preserve"> les démarches sont OK</w:t>
            </w:r>
            <w:r w:rsidR="00350D60" w:rsidRPr="006B05EA">
              <w:rPr>
                <w:b/>
                <w:bCs/>
                <w:i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55810CB3" w14:textId="77777777" w:rsidR="008B52D1" w:rsidRPr="00C06D37" w:rsidRDefault="008B52D1" w:rsidP="009B35EF">
            <w:pPr>
              <w:rPr>
                <w:i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52D10545" w14:textId="77777777" w:rsidR="008B52D1" w:rsidRPr="00C06D37" w:rsidRDefault="008B52D1" w:rsidP="009B35EF">
            <w:pPr>
              <w:rPr>
                <w:i/>
                <w:highlight w:val="yellow"/>
              </w:rPr>
            </w:pPr>
          </w:p>
        </w:tc>
      </w:tr>
      <w:tr w:rsidR="00CC61B5" w14:paraId="7EDFC2A8" w14:textId="77777777" w:rsidTr="002C10D5">
        <w:tc>
          <w:tcPr>
            <w:tcW w:w="2298" w:type="dxa"/>
            <w:shd w:val="clear" w:color="auto" w:fill="auto"/>
          </w:tcPr>
          <w:p w14:paraId="5D1BA704" w14:textId="5794E0D1" w:rsidR="008B52D1" w:rsidRPr="006B05EA" w:rsidRDefault="008B52D1" w:rsidP="002C10D5">
            <w:r w:rsidRPr="006B05EA">
              <w:t xml:space="preserve">Lettre d’invitation aux nouveaux </w:t>
            </w:r>
          </w:p>
        </w:tc>
        <w:tc>
          <w:tcPr>
            <w:tcW w:w="5670" w:type="dxa"/>
            <w:shd w:val="clear" w:color="auto" w:fill="auto"/>
          </w:tcPr>
          <w:p w14:paraId="5DC6F137" w14:textId="5D77CA33" w:rsidR="00CC61B5" w:rsidRDefault="00CC61B5" w:rsidP="00CC61B5">
            <w:pPr>
              <w:rPr>
                <w:i/>
              </w:rPr>
            </w:pPr>
            <w:r w:rsidRPr="004221BB">
              <w:rPr>
                <w:sz w:val="20"/>
                <w:szCs w:val="20"/>
              </w:rPr>
              <w:t>Maillot sous le déguisement</w:t>
            </w:r>
            <w:r w:rsidR="002C10D5">
              <w:rPr>
                <w:sz w:val="20"/>
                <w:szCs w:val="20"/>
              </w:rPr>
              <w:t>, c</w:t>
            </w:r>
            <w:r w:rsidRPr="004221BB">
              <w:rPr>
                <w:sz w:val="20"/>
                <w:szCs w:val="20"/>
              </w:rPr>
              <w:t xml:space="preserve">hoix participer </w:t>
            </w:r>
            <w:r>
              <w:rPr>
                <w:sz w:val="20"/>
                <w:szCs w:val="20"/>
              </w:rPr>
              <w:t xml:space="preserve">et de </w:t>
            </w:r>
            <w:r w:rsidR="002C10D5">
              <w:rPr>
                <w:sz w:val="20"/>
                <w:szCs w:val="20"/>
              </w:rPr>
              <w:t>boire</w:t>
            </w:r>
            <w:r w:rsidRPr="004221BB">
              <w:rPr>
                <w:sz w:val="20"/>
                <w:szCs w:val="20"/>
              </w:rPr>
              <w:t xml:space="preserve"> de l’alcool</w:t>
            </w:r>
          </w:p>
          <w:p w14:paraId="08E33EAA" w14:textId="7072FFEB" w:rsidR="008B52D1" w:rsidRPr="00E006F6" w:rsidRDefault="00E006F6" w:rsidP="004046C4">
            <w:pPr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>Sera e</w:t>
            </w:r>
            <w:r w:rsidR="00103571" w:rsidRPr="00E006F6">
              <w:rPr>
                <w:b/>
                <w:bCs/>
                <w:i/>
              </w:rPr>
              <w:t xml:space="preserve">nvoyé </w:t>
            </w:r>
            <w:r>
              <w:rPr>
                <w:b/>
                <w:bCs/>
                <w:i/>
              </w:rPr>
              <w:t>seulement quand</w:t>
            </w:r>
            <w:r w:rsidR="004221BB" w:rsidRPr="00E006F6">
              <w:rPr>
                <w:b/>
                <w:bCs/>
                <w:i/>
              </w:rPr>
              <w:t xml:space="preserve"> les démarches sont OK </w:t>
            </w:r>
          </w:p>
        </w:tc>
        <w:tc>
          <w:tcPr>
            <w:tcW w:w="850" w:type="dxa"/>
            <w:shd w:val="clear" w:color="auto" w:fill="auto"/>
          </w:tcPr>
          <w:p w14:paraId="10E7BD0D" w14:textId="77777777" w:rsidR="008B52D1" w:rsidRPr="00C06D37" w:rsidRDefault="008B52D1" w:rsidP="004046C4">
            <w:pPr>
              <w:rPr>
                <w:i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254C6587" w14:textId="77777777" w:rsidR="008B52D1" w:rsidRPr="00C06D37" w:rsidRDefault="008B52D1" w:rsidP="004046C4">
            <w:pPr>
              <w:rPr>
                <w:i/>
                <w:highlight w:val="yellow"/>
              </w:rPr>
            </w:pPr>
          </w:p>
        </w:tc>
      </w:tr>
      <w:tr w:rsidR="00CC61B5" w14:paraId="63933275" w14:textId="77777777" w:rsidTr="002C10D5">
        <w:tc>
          <w:tcPr>
            <w:tcW w:w="2298" w:type="dxa"/>
            <w:shd w:val="clear" w:color="auto" w:fill="auto"/>
          </w:tcPr>
          <w:p w14:paraId="693BA655" w14:textId="6C5F4AAD" w:rsidR="008B52D1" w:rsidRPr="006B05EA" w:rsidRDefault="00B557C7" w:rsidP="00103571">
            <w:hyperlink r:id="rId11" w:history="1">
              <w:r w:rsidR="008B52D1" w:rsidRPr="006B05EA">
                <w:t xml:space="preserve">Étiquettes nominatives </w:t>
              </w:r>
            </w:hyperlink>
          </w:p>
        </w:tc>
        <w:tc>
          <w:tcPr>
            <w:tcW w:w="5670" w:type="dxa"/>
            <w:shd w:val="clear" w:color="auto" w:fill="auto"/>
          </w:tcPr>
          <w:p w14:paraId="6FD991F4" w14:textId="77777777" w:rsidR="002C10D5" w:rsidRDefault="002C10D5" w:rsidP="004046C4">
            <w:pPr>
              <w:rPr>
                <w:i/>
              </w:rPr>
            </w:pPr>
            <w:r w:rsidRPr="00E006F6">
              <w:rPr>
                <w:b/>
                <w:bCs/>
                <w:i/>
              </w:rPr>
              <w:t>À personnaliser</w:t>
            </w:r>
            <w:r>
              <w:rPr>
                <w:i/>
              </w:rPr>
              <w:t xml:space="preserve"> et </w:t>
            </w:r>
            <w:r w:rsidRPr="004221BB">
              <w:rPr>
                <w:i/>
              </w:rPr>
              <w:t xml:space="preserve">l’avoir sur eux </w:t>
            </w:r>
            <w:r>
              <w:rPr>
                <w:i/>
              </w:rPr>
              <w:t>à</w:t>
            </w:r>
            <w:r w:rsidRPr="004221BB">
              <w:rPr>
                <w:i/>
              </w:rPr>
              <w:t xml:space="preserve"> cha</w:t>
            </w:r>
            <w:r>
              <w:rPr>
                <w:i/>
              </w:rPr>
              <w:t>que</w:t>
            </w:r>
            <w:r w:rsidRPr="004221BB">
              <w:rPr>
                <w:i/>
              </w:rPr>
              <w:t xml:space="preserve"> activité</w:t>
            </w:r>
            <w:r>
              <w:rPr>
                <w:i/>
              </w:rPr>
              <w:t>.</w:t>
            </w:r>
          </w:p>
          <w:p w14:paraId="3068FC19" w14:textId="300325E0" w:rsidR="008B52D1" w:rsidRPr="00235D60" w:rsidRDefault="002C10D5" w:rsidP="002C10D5">
            <w:pPr>
              <w:rPr>
                <w:noProof/>
                <w:color w:val="0563C1"/>
                <w:sz w:val="16"/>
                <w:szCs w:val="16"/>
                <w:u w:val="single"/>
              </w:rPr>
            </w:pPr>
            <w:hyperlink r:id="rId12" w:history="1">
              <w:r w:rsidRPr="00354776">
                <w:rPr>
                  <w:rStyle w:val="Lienhypertexte"/>
                  <w:noProof/>
                  <w:sz w:val="16"/>
                  <w:szCs w:val="16"/>
                </w:rPr>
                <w:t>https://www.usherbrooke.ca/etudiants/fileadmin/sites/etudiants/documents/Activites_d_integration/2022/Fiche_pour_nouvelle_personne_initiee.docx</w:t>
              </w:r>
            </w:hyperlink>
            <w:r w:rsidR="00235D60">
              <w:rPr>
                <w:rStyle w:val="Lienhypertexte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469C102A" w14:textId="77777777" w:rsidR="008B52D1" w:rsidRPr="00C06D37" w:rsidRDefault="008B52D1" w:rsidP="004046C4">
            <w:pPr>
              <w:rPr>
                <w:i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6C25073A" w14:textId="77777777" w:rsidR="008B52D1" w:rsidRPr="00C06D37" w:rsidRDefault="008B52D1" w:rsidP="004046C4">
            <w:pPr>
              <w:rPr>
                <w:i/>
                <w:highlight w:val="yellow"/>
              </w:rPr>
            </w:pPr>
          </w:p>
        </w:tc>
      </w:tr>
      <w:tr w:rsidR="00B27828" w14:paraId="22EC76DA" w14:textId="77777777" w:rsidTr="002C10D5">
        <w:trPr>
          <w:trHeight w:val="331"/>
        </w:trPr>
        <w:tc>
          <w:tcPr>
            <w:tcW w:w="2298" w:type="dxa"/>
            <w:shd w:val="clear" w:color="auto" w:fill="auto"/>
          </w:tcPr>
          <w:p w14:paraId="36E787E3" w14:textId="5C7F147C" w:rsidR="00B27828" w:rsidRPr="006B05EA" w:rsidRDefault="00B27828" w:rsidP="00B27828">
            <w:r w:rsidRPr="006B05EA">
              <w:t>P</w:t>
            </w:r>
            <w:r w:rsidRPr="006B05EA">
              <w:t>reuve</w:t>
            </w:r>
            <w:r w:rsidR="00E006F6" w:rsidRPr="006B05EA">
              <w:t xml:space="preserve"> </w:t>
            </w:r>
            <w:r w:rsidRPr="006B05EA">
              <w:t>d’a</w:t>
            </w:r>
            <w:r w:rsidRPr="006B05EA">
              <w:t>ssurance</w:t>
            </w:r>
          </w:p>
        </w:tc>
        <w:tc>
          <w:tcPr>
            <w:tcW w:w="5670" w:type="dxa"/>
            <w:shd w:val="clear" w:color="auto" w:fill="auto"/>
          </w:tcPr>
          <w:p w14:paraId="013CA250" w14:textId="0718A692" w:rsidR="00B27828" w:rsidRDefault="00B27828" w:rsidP="004046C4">
            <w:pPr>
              <w:rPr>
                <w:i/>
              </w:rPr>
            </w:pPr>
            <w:r w:rsidRPr="00E006F6">
              <w:rPr>
                <w:b/>
                <w:bCs/>
                <w:i/>
              </w:rPr>
              <w:t xml:space="preserve">Valider </w:t>
            </w:r>
            <w:r w:rsidR="006B05EA">
              <w:rPr>
                <w:b/>
                <w:bCs/>
                <w:i/>
              </w:rPr>
              <w:t xml:space="preserve">que c’est </w:t>
            </w:r>
            <w:r w:rsidRPr="00E006F6">
              <w:rPr>
                <w:b/>
                <w:bCs/>
                <w:i/>
              </w:rPr>
              <w:t>OK</w:t>
            </w:r>
            <w:r>
              <w:rPr>
                <w:i/>
              </w:rPr>
              <w:t xml:space="preserve"> </w:t>
            </w:r>
            <w:r w:rsidRPr="006B05EA">
              <w:rPr>
                <w:b/>
                <w:bCs/>
                <w:i/>
              </w:rPr>
              <w:t xml:space="preserve">pour </w:t>
            </w:r>
            <w:r w:rsidR="006B05EA" w:rsidRPr="006B05EA">
              <w:rPr>
                <w:b/>
                <w:bCs/>
                <w:i/>
              </w:rPr>
              <w:t>c</w:t>
            </w:r>
            <w:r w:rsidRPr="006B05EA">
              <w:rPr>
                <w:b/>
                <w:bCs/>
                <w:i/>
              </w:rPr>
              <w:t>e type d’activités !</w:t>
            </w:r>
          </w:p>
        </w:tc>
        <w:tc>
          <w:tcPr>
            <w:tcW w:w="850" w:type="dxa"/>
            <w:shd w:val="clear" w:color="auto" w:fill="auto"/>
          </w:tcPr>
          <w:p w14:paraId="1E97AAB7" w14:textId="77777777" w:rsidR="00B27828" w:rsidRPr="00C06D37" w:rsidRDefault="00B27828" w:rsidP="004046C4">
            <w:pPr>
              <w:rPr>
                <w:i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5E2DED10" w14:textId="3576834B" w:rsidR="00B27828" w:rsidRPr="00C06D37" w:rsidRDefault="00B27828" w:rsidP="004046C4">
            <w:pPr>
              <w:rPr>
                <w:i/>
                <w:highlight w:val="yellow"/>
              </w:rPr>
            </w:pPr>
          </w:p>
        </w:tc>
      </w:tr>
      <w:tr w:rsidR="00B27828" w14:paraId="1577EA10" w14:textId="77777777" w:rsidTr="002C10D5">
        <w:trPr>
          <w:trHeight w:val="329"/>
        </w:trPr>
        <w:tc>
          <w:tcPr>
            <w:tcW w:w="2298" w:type="dxa"/>
            <w:shd w:val="clear" w:color="auto" w:fill="auto"/>
          </w:tcPr>
          <w:p w14:paraId="383A2359" w14:textId="209AB467" w:rsidR="00B27828" w:rsidRPr="006B05EA" w:rsidRDefault="00B27828" w:rsidP="004046C4">
            <w:r w:rsidRPr="006B05EA">
              <w:t xml:space="preserve">Annexes 1 et 2  </w:t>
            </w:r>
          </w:p>
        </w:tc>
        <w:tc>
          <w:tcPr>
            <w:tcW w:w="5670" w:type="dxa"/>
            <w:shd w:val="clear" w:color="auto" w:fill="auto"/>
          </w:tcPr>
          <w:p w14:paraId="296ACCB9" w14:textId="5A0FAF56" w:rsidR="00B27828" w:rsidRPr="00B27828" w:rsidRDefault="00B27828" w:rsidP="004046C4">
            <w:pPr>
              <w:rPr>
                <w:rStyle w:val="Lienhypertexte"/>
                <w:noProof/>
                <w:sz w:val="16"/>
                <w:szCs w:val="16"/>
              </w:rPr>
            </w:pPr>
            <w:r w:rsidRPr="00B27828">
              <w:rPr>
                <w:rStyle w:val="Lienhypertexte"/>
                <w:noProof/>
                <w:sz w:val="16"/>
                <w:szCs w:val="16"/>
              </w:rPr>
              <w:t>https://www.usherbrooke.ca/smsp/service-a-la-clientele/activites-sur-les-campus/activites-sociales-avec-sans-alcool-ou-demande-de-reunion/clientele-etudiante-du-campus-principal</w:t>
            </w:r>
          </w:p>
        </w:tc>
        <w:tc>
          <w:tcPr>
            <w:tcW w:w="850" w:type="dxa"/>
            <w:shd w:val="clear" w:color="auto" w:fill="auto"/>
          </w:tcPr>
          <w:p w14:paraId="53D88BC2" w14:textId="77777777" w:rsidR="00B27828" w:rsidRDefault="00B27828" w:rsidP="004046C4"/>
        </w:tc>
        <w:tc>
          <w:tcPr>
            <w:tcW w:w="851" w:type="dxa"/>
            <w:shd w:val="clear" w:color="auto" w:fill="auto"/>
          </w:tcPr>
          <w:p w14:paraId="2D3CEDB4" w14:textId="6B090382" w:rsidR="00B27828" w:rsidRDefault="00B27828" w:rsidP="004046C4"/>
        </w:tc>
      </w:tr>
      <w:tr w:rsidR="00B27828" w14:paraId="26E20FAB" w14:textId="77777777" w:rsidTr="002C10D5">
        <w:trPr>
          <w:trHeight w:val="329"/>
        </w:trPr>
        <w:tc>
          <w:tcPr>
            <w:tcW w:w="2298" w:type="dxa"/>
            <w:shd w:val="clear" w:color="auto" w:fill="auto"/>
          </w:tcPr>
          <w:p w14:paraId="7B3A1FA1" w14:textId="767418CE" w:rsidR="00B27828" w:rsidRPr="006B05EA" w:rsidRDefault="00B27828" w:rsidP="004046C4">
            <w:r w:rsidRPr="006B05EA">
              <w:t>Permis d’alcool</w:t>
            </w:r>
          </w:p>
        </w:tc>
        <w:tc>
          <w:tcPr>
            <w:tcW w:w="5670" w:type="dxa"/>
            <w:shd w:val="clear" w:color="auto" w:fill="auto"/>
          </w:tcPr>
          <w:p w14:paraId="7FDC50CE" w14:textId="7CB7D502" w:rsidR="00B27828" w:rsidRDefault="00B27828" w:rsidP="004046C4">
            <w:r w:rsidRPr="00E006F6">
              <w:rPr>
                <w:b/>
                <w:bCs/>
                <w:i/>
              </w:rPr>
              <w:t>1 seule journée</w:t>
            </w:r>
            <w:r>
              <w:rPr>
                <w:i/>
              </w:rPr>
              <w:t xml:space="preserve"> avec </w:t>
            </w:r>
            <w:r w:rsidRPr="004221BB">
              <w:rPr>
                <w:i/>
              </w:rPr>
              <w:t>permis d’alcool</w:t>
            </w:r>
          </w:p>
        </w:tc>
        <w:tc>
          <w:tcPr>
            <w:tcW w:w="850" w:type="dxa"/>
            <w:shd w:val="clear" w:color="auto" w:fill="auto"/>
          </w:tcPr>
          <w:p w14:paraId="5FC03047" w14:textId="77777777" w:rsidR="00B27828" w:rsidRDefault="00B27828" w:rsidP="004046C4"/>
        </w:tc>
        <w:tc>
          <w:tcPr>
            <w:tcW w:w="851" w:type="dxa"/>
            <w:shd w:val="clear" w:color="auto" w:fill="auto"/>
          </w:tcPr>
          <w:p w14:paraId="345B1FDC" w14:textId="6E62CF86" w:rsidR="00B27828" w:rsidRDefault="00B27828" w:rsidP="004046C4"/>
        </w:tc>
      </w:tr>
      <w:tr w:rsidR="00CC61B5" w14:paraId="5D6385E7" w14:textId="77777777" w:rsidTr="002C10D5">
        <w:tc>
          <w:tcPr>
            <w:tcW w:w="2298" w:type="dxa"/>
            <w:shd w:val="clear" w:color="auto" w:fill="auto"/>
          </w:tcPr>
          <w:p w14:paraId="020569CD" w14:textId="77777777" w:rsidR="00B27828" w:rsidRPr="006B05EA" w:rsidRDefault="008B52D1" w:rsidP="004046C4">
            <w:r w:rsidRPr="006B05EA">
              <w:t xml:space="preserve">Permis de BBQ </w:t>
            </w:r>
          </w:p>
          <w:p w14:paraId="64984A9B" w14:textId="220DAF29" w:rsidR="008B52D1" w:rsidRPr="006B05EA" w:rsidRDefault="008B52D1" w:rsidP="004046C4">
            <w:proofErr w:type="gramStart"/>
            <w:r w:rsidRPr="006B05EA">
              <w:t>ou</w:t>
            </w:r>
            <w:proofErr w:type="gramEnd"/>
            <w:r w:rsidRPr="006B05EA">
              <w:t xml:space="preserve"> de cuisson</w:t>
            </w:r>
          </w:p>
        </w:tc>
        <w:tc>
          <w:tcPr>
            <w:tcW w:w="5670" w:type="dxa"/>
            <w:shd w:val="clear" w:color="auto" w:fill="auto"/>
          </w:tcPr>
          <w:p w14:paraId="41730C1A" w14:textId="68E9A0C4" w:rsidR="008B52D1" w:rsidRPr="00B27828" w:rsidRDefault="002C10D5" w:rsidP="002C10D5">
            <w:pPr>
              <w:rPr>
                <w:rStyle w:val="Lienhypertexte"/>
                <w:noProof/>
                <w:sz w:val="16"/>
                <w:szCs w:val="16"/>
              </w:rPr>
            </w:pPr>
            <w:r w:rsidRPr="00B27828">
              <w:rPr>
                <w:b/>
                <w:bCs/>
                <w:i/>
              </w:rPr>
              <w:t>Le cuisinier</w:t>
            </w:r>
            <w:r w:rsidRPr="00B27828">
              <w:rPr>
                <w:i/>
              </w:rPr>
              <w:t xml:space="preserve"> doit appeler la sécurité</w:t>
            </w:r>
            <w:r w:rsidRPr="00B27828">
              <w:rPr>
                <w:rStyle w:val="Lienhypertexte"/>
                <w:noProof/>
                <w:sz w:val="16"/>
                <w:szCs w:val="16"/>
              </w:rPr>
              <w:t xml:space="preserve"> </w:t>
            </w:r>
            <w:r w:rsidR="00B27828" w:rsidRPr="00B27828">
              <w:rPr>
                <w:rStyle w:val="Lienhypertexte"/>
                <w:noProof/>
                <w:sz w:val="16"/>
                <w:szCs w:val="16"/>
              </w:rPr>
              <w:t>https://www.usherbrooke.ca/smsp/fileadmin/sites/smsp/uploads/permis_de_BBQ_modifie.pdf</w:t>
            </w:r>
          </w:p>
        </w:tc>
        <w:tc>
          <w:tcPr>
            <w:tcW w:w="850" w:type="dxa"/>
            <w:shd w:val="clear" w:color="auto" w:fill="auto"/>
          </w:tcPr>
          <w:p w14:paraId="75A41B95" w14:textId="77777777" w:rsidR="008B52D1" w:rsidRPr="00C06D37" w:rsidRDefault="008B52D1" w:rsidP="004046C4">
            <w:pPr>
              <w:rPr>
                <w:i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33C310AD" w14:textId="77777777" w:rsidR="008B52D1" w:rsidRPr="00C06D37" w:rsidRDefault="008B52D1" w:rsidP="004046C4">
            <w:pPr>
              <w:rPr>
                <w:i/>
                <w:highlight w:val="yellow"/>
              </w:rPr>
            </w:pPr>
          </w:p>
        </w:tc>
      </w:tr>
      <w:tr w:rsidR="00AD096F" w14:paraId="36747E1F" w14:textId="77777777" w:rsidTr="002C10D5">
        <w:trPr>
          <w:trHeight w:val="2192"/>
        </w:trPr>
        <w:tc>
          <w:tcPr>
            <w:tcW w:w="9669" w:type="dxa"/>
            <w:gridSpan w:val="4"/>
            <w:shd w:val="clear" w:color="auto" w:fill="auto"/>
          </w:tcPr>
          <w:p w14:paraId="4E14CC94" w14:textId="09149C02" w:rsidR="00AD096F" w:rsidRPr="006B05EA" w:rsidRDefault="00AD096F" w:rsidP="005D45B4">
            <w:pPr>
              <w:rPr>
                <w:b/>
                <w:bCs/>
              </w:rPr>
            </w:pPr>
            <w:r w:rsidRPr="006B05EA">
              <w:rPr>
                <w:b/>
                <w:bCs/>
              </w:rPr>
              <w:t xml:space="preserve">-Pas d’alcool </w:t>
            </w:r>
            <w:r w:rsidR="00B27828" w:rsidRPr="006B05EA">
              <w:rPr>
                <w:b/>
                <w:bCs/>
              </w:rPr>
              <w:t>ni</w:t>
            </w:r>
            <w:r w:rsidRPr="006B05EA">
              <w:rPr>
                <w:b/>
                <w:bCs/>
              </w:rPr>
              <w:t xml:space="preserve"> beurrage en AM</w:t>
            </w:r>
          </w:p>
          <w:p w14:paraId="0EF9258E" w14:textId="77777777" w:rsidR="00AD096F" w:rsidRPr="006B05EA" w:rsidRDefault="00AD096F" w:rsidP="004046C4">
            <w:pPr>
              <w:rPr>
                <w:b/>
                <w:bCs/>
              </w:rPr>
            </w:pPr>
            <w:r w:rsidRPr="006B05EA">
              <w:rPr>
                <w:b/>
                <w:bCs/>
              </w:rPr>
              <w:t xml:space="preserve">-Participation toujours facultative </w:t>
            </w:r>
          </w:p>
          <w:p w14:paraId="07227F9F" w14:textId="77777777" w:rsidR="00AD096F" w:rsidRPr="006B05EA" w:rsidRDefault="00AD096F" w:rsidP="004046C4">
            <w:pPr>
              <w:rPr>
                <w:b/>
                <w:bCs/>
              </w:rPr>
            </w:pPr>
            <w:r w:rsidRPr="006B05EA">
              <w:rPr>
                <w:b/>
                <w:bCs/>
              </w:rPr>
              <w:t>-Aucune connotation sexuelle.</w:t>
            </w:r>
          </w:p>
          <w:p w14:paraId="70EF7DF7" w14:textId="2EC06A9D" w:rsidR="006B05EA" w:rsidRDefault="006B05EA" w:rsidP="00AD096F">
            <w:pPr>
              <w:rPr>
                <w:b/>
                <w:bCs/>
                <w:iCs/>
              </w:rPr>
            </w:pPr>
            <w:r w:rsidRPr="006B05EA">
              <w:rPr>
                <w:b/>
                <w:bCs/>
                <w:i/>
              </w:rPr>
              <w:t>-</w:t>
            </w:r>
            <w:r w:rsidRPr="006B05EA">
              <w:rPr>
                <w:b/>
                <w:bCs/>
                <w:iCs/>
              </w:rPr>
              <w:t>Aucune activité sur le Mont Bellevue!</w:t>
            </w:r>
          </w:p>
          <w:p w14:paraId="5186B1BB" w14:textId="26C6C282" w:rsidR="00AD096F" w:rsidRPr="00AD096F" w:rsidRDefault="006B05EA" w:rsidP="00AD096F">
            <w:pPr>
              <w:rPr>
                <w:i/>
              </w:rPr>
            </w:pPr>
            <w:r>
              <w:t>-</w:t>
            </w:r>
            <w:r w:rsidR="00AD096F">
              <w:t>Consommations non alcoolisées</w:t>
            </w:r>
            <w:r w:rsidR="00474389">
              <w:t>.</w:t>
            </w:r>
            <w:r w:rsidR="00AD096F" w:rsidRPr="00AD096F">
              <w:rPr>
                <w:i/>
              </w:rPr>
              <w:t xml:space="preserve"> </w:t>
            </w:r>
            <w:r w:rsidR="00AD096F" w:rsidRPr="00B27828">
              <w:rPr>
                <w:i/>
                <w:u w:val="single"/>
              </w:rPr>
              <w:t xml:space="preserve">Présence </w:t>
            </w:r>
            <w:r w:rsidR="00AD096F" w:rsidRPr="00AD096F">
              <w:rPr>
                <w:i/>
                <w:u w:val="single"/>
              </w:rPr>
              <w:t>visible</w:t>
            </w:r>
            <w:r w:rsidR="00AD096F" w:rsidRPr="00AD096F">
              <w:rPr>
                <w:i/>
              </w:rPr>
              <w:t xml:space="preserve"> de boissons sans alcool </w:t>
            </w:r>
          </w:p>
          <w:p w14:paraId="375D2AE6" w14:textId="1C651D35" w:rsidR="00AD096F" w:rsidRPr="00AD096F" w:rsidRDefault="00AD096F" w:rsidP="00AD096F">
            <w:pPr>
              <w:rPr>
                <w:iCs/>
              </w:rPr>
            </w:pPr>
            <w:r>
              <w:rPr>
                <w:iCs/>
              </w:rPr>
              <w:t>-</w:t>
            </w:r>
            <w:r w:rsidRPr="00AD096F">
              <w:rPr>
                <w:iCs/>
              </w:rPr>
              <w:t xml:space="preserve">Ratio </w:t>
            </w:r>
            <w:r>
              <w:rPr>
                <w:iCs/>
              </w:rPr>
              <w:t xml:space="preserve">« raisonnable » nb. </w:t>
            </w:r>
            <w:proofErr w:type="gramStart"/>
            <w:r>
              <w:rPr>
                <w:iCs/>
              </w:rPr>
              <w:t>de</w:t>
            </w:r>
            <w:proofErr w:type="gramEnd"/>
            <w:r>
              <w:rPr>
                <w:iCs/>
              </w:rPr>
              <w:t xml:space="preserve"> </w:t>
            </w:r>
            <w:r w:rsidRPr="00AD096F">
              <w:rPr>
                <w:iCs/>
              </w:rPr>
              <w:t>participants / quantité d’alcool</w:t>
            </w:r>
            <w:r w:rsidR="002C10D5">
              <w:rPr>
                <w:iCs/>
              </w:rPr>
              <w:t xml:space="preserve"> (avec permis!)</w:t>
            </w:r>
          </w:p>
          <w:p w14:paraId="0C439CD7" w14:textId="336F9AC4" w:rsidR="00AD096F" w:rsidRDefault="00AD096F" w:rsidP="004046C4">
            <w:r w:rsidRPr="005D45B4">
              <w:t xml:space="preserve">-Pas de </w:t>
            </w:r>
            <w:r w:rsidR="006B05EA">
              <w:t xml:space="preserve">contenants de </w:t>
            </w:r>
            <w:r w:rsidRPr="005D45B4">
              <w:t>vitre</w:t>
            </w:r>
          </w:p>
          <w:p w14:paraId="18E48B12" w14:textId="3989EF95" w:rsidR="00AD096F" w:rsidRDefault="00AD096F" w:rsidP="005D45B4">
            <w:r>
              <w:t>-Poubelles (serv</w:t>
            </w:r>
            <w:r w:rsidR="006B05EA">
              <w:t>ice des</w:t>
            </w:r>
            <w:r>
              <w:t xml:space="preserve"> </w:t>
            </w:r>
            <w:r w:rsidR="006B05EA">
              <w:t xml:space="preserve">immeubles, </w:t>
            </w:r>
            <w:r>
              <w:t>terrains)</w:t>
            </w:r>
            <w:r w:rsidRPr="00AD096F">
              <w:rPr>
                <w:i/>
              </w:rPr>
              <w:t xml:space="preserve"> Demande Maximo, par faculté. </w:t>
            </w:r>
          </w:p>
          <w:p w14:paraId="12B7F667" w14:textId="3220B4EB" w:rsidR="006B05EA" w:rsidRPr="006B05EA" w:rsidRDefault="00AD096F" w:rsidP="006B05EA">
            <w:pPr>
              <w:rPr>
                <w:b/>
                <w:bCs/>
                <w:i/>
                <w:highlight w:val="yellow"/>
              </w:rPr>
            </w:pPr>
            <w:r>
              <w:t>-</w:t>
            </w:r>
            <w:r w:rsidRPr="006B05EA">
              <w:t xml:space="preserve">Douches </w:t>
            </w:r>
            <w:r w:rsidRPr="006B05EA">
              <w:rPr>
                <w:i/>
                <w:iCs/>
              </w:rPr>
              <w:t xml:space="preserve">Prévoir </w:t>
            </w:r>
            <w:r w:rsidR="002C10D5" w:rsidRPr="006B05EA">
              <w:rPr>
                <w:i/>
                <w:iCs/>
              </w:rPr>
              <w:t xml:space="preserve">suffisamment </w:t>
            </w:r>
            <w:r w:rsidRPr="006B05EA">
              <w:rPr>
                <w:i/>
                <w:iCs/>
              </w:rPr>
              <w:t>de boyaux d’arrosage</w:t>
            </w:r>
            <w:r w:rsidR="00B27828">
              <w:rPr>
                <w:i/>
              </w:rPr>
              <w:t xml:space="preserve"> (par organisateurs!)</w:t>
            </w:r>
          </w:p>
        </w:tc>
      </w:tr>
    </w:tbl>
    <w:p w14:paraId="67275261" w14:textId="77777777" w:rsidR="006B05EA" w:rsidRDefault="006B05EA" w:rsidP="00704180">
      <w:pPr>
        <w:rPr>
          <w:b/>
          <w:i/>
        </w:rPr>
      </w:pPr>
    </w:p>
    <w:p w14:paraId="39C796CC" w14:textId="727CD3F2" w:rsidR="006B05EA" w:rsidRDefault="00704180" w:rsidP="00704180">
      <w:pPr>
        <w:rPr>
          <w:b/>
          <w:i/>
        </w:rPr>
      </w:pPr>
      <w:r w:rsidRPr="006B05EA">
        <w:rPr>
          <w:b/>
          <w:i/>
          <w:u w:val="single"/>
        </w:rPr>
        <w:t>D</w:t>
      </w:r>
      <w:r w:rsidR="00B8616F" w:rsidRPr="006B05EA">
        <w:rPr>
          <w:b/>
          <w:i/>
          <w:u w:val="single"/>
        </w:rPr>
        <w:t xml:space="preserve">émarches </w:t>
      </w:r>
      <w:bookmarkStart w:id="0" w:name="_MailAutoSig"/>
      <w:r w:rsidR="004046C4" w:rsidRPr="00B27828">
        <w:rPr>
          <w:b/>
          <w:i/>
          <w:u w:val="single"/>
        </w:rPr>
        <w:t>complétées et approuvées</w:t>
      </w:r>
      <w:r w:rsidR="004046C4">
        <w:rPr>
          <w:b/>
          <w:i/>
        </w:rPr>
        <w:t xml:space="preserve"> </w:t>
      </w:r>
      <w:proofErr w:type="gramStart"/>
      <w:r w:rsidR="006B05EA">
        <w:rPr>
          <w:b/>
          <w:i/>
        </w:rPr>
        <w:t>(</w:t>
      </w:r>
      <w:r w:rsidR="004046C4">
        <w:rPr>
          <w:b/>
          <w:i/>
        </w:rPr>
        <w:t xml:space="preserve"> faculté</w:t>
      </w:r>
      <w:proofErr w:type="gramEnd"/>
      <w:r w:rsidR="004046C4">
        <w:rPr>
          <w:b/>
          <w:i/>
        </w:rPr>
        <w:t xml:space="preserve"> </w:t>
      </w:r>
      <w:r>
        <w:rPr>
          <w:b/>
          <w:i/>
        </w:rPr>
        <w:t>et</w:t>
      </w:r>
      <w:r w:rsidR="004046C4">
        <w:rPr>
          <w:b/>
          <w:i/>
        </w:rPr>
        <w:t xml:space="preserve"> sécurité</w:t>
      </w:r>
      <w:r w:rsidR="006B05EA">
        <w:rPr>
          <w:b/>
          <w:i/>
        </w:rPr>
        <w:t>)</w:t>
      </w:r>
      <w:r w:rsidR="004046C4">
        <w:rPr>
          <w:b/>
          <w:i/>
        </w:rPr>
        <w:t xml:space="preserve"> </w:t>
      </w:r>
      <w:r w:rsidRPr="006B05EA">
        <w:rPr>
          <w:b/>
          <w:i/>
          <w:sz w:val="28"/>
          <w:szCs w:val="28"/>
          <w:u w:val="single"/>
        </w:rPr>
        <w:t xml:space="preserve">pour le </w:t>
      </w:r>
      <w:r w:rsidRPr="006B05EA">
        <w:rPr>
          <w:b/>
          <w:i/>
          <w:noProof/>
          <w:sz w:val="28"/>
          <w:szCs w:val="28"/>
          <w:u w:val="single"/>
        </w:rPr>
        <w:t>14-06</w:t>
      </w:r>
      <w:r w:rsidR="006B05EA">
        <w:rPr>
          <w:b/>
          <w:i/>
          <w:noProof/>
          <w:sz w:val="28"/>
          <w:szCs w:val="28"/>
          <w:u w:val="single"/>
        </w:rPr>
        <w:t>-</w:t>
      </w:r>
      <w:r w:rsidR="00B27828" w:rsidRPr="006B05EA">
        <w:rPr>
          <w:b/>
          <w:i/>
          <w:noProof/>
          <w:sz w:val="28"/>
          <w:szCs w:val="28"/>
          <w:u w:val="single"/>
        </w:rPr>
        <w:t>2024</w:t>
      </w:r>
      <w:r w:rsidR="004046C4" w:rsidRPr="006B05EA">
        <w:rPr>
          <w:b/>
          <w:i/>
          <w:noProof/>
          <w:u w:val="single"/>
        </w:rPr>
        <w:t xml:space="preserve"> !</w:t>
      </w:r>
      <w:r w:rsidRPr="00704180">
        <w:rPr>
          <w:b/>
          <w:i/>
        </w:rPr>
        <w:t xml:space="preserve"> </w:t>
      </w:r>
    </w:p>
    <w:p w14:paraId="0DD01B01" w14:textId="77777777" w:rsidR="006B05EA" w:rsidRDefault="006B05EA" w:rsidP="00704180">
      <w:pPr>
        <w:rPr>
          <w:b/>
          <w:i/>
        </w:rPr>
      </w:pPr>
    </w:p>
    <w:p w14:paraId="2E1747A6" w14:textId="0B5631E3" w:rsidR="00103571" w:rsidRDefault="00704180" w:rsidP="00704180">
      <w:pPr>
        <w:rPr>
          <w:noProof/>
        </w:rPr>
      </w:pPr>
      <w:r w:rsidRPr="006B05EA">
        <w:rPr>
          <w:b/>
          <w:i/>
        </w:rPr>
        <w:t xml:space="preserve">Après </w:t>
      </w:r>
      <w:r w:rsidR="006B05EA" w:rsidRPr="006B05EA">
        <w:rPr>
          <w:b/>
          <w:i/>
        </w:rPr>
        <w:t>que tout soit OK</w:t>
      </w:r>
      <w:r w:rsidRPr="006B05EA">
        <w:rPr>
          <w:b/>
          <w:i/>
        </w:rPr>
        <w:t>,</w:t>
      </w:r>
      <w:r>
        <w:rPr>
          <w:b/>
          <w:i/>
        </w:rPr>
        <w:t xml:space="preserve"> </w:t>
      </w:r>
      <w:r w:rsidRPr="004C53C7">
        <w:rPr>
          <w:b/>
          <w:i/>
        </w:rPr>
        <w:t>l</w:t>
      </w:r>
      <w:r>
        <w:rPr>
          <w:b/>
          <w:i/>
        </w:rPr>
        <w:t>a</w:t>
      </w:r>
      <w:r w:rsidRPr="004C53C7">
        <w:rPr>
          <w:b/>
          <w:i/>
        </w:rPr>
        <w:t xml:space="preserve"> lettre aux nouveaux étudiants </w:t>
      </w:r>
      <w:r>
        <w:rPr>
          <w:b/>
          <w:i/>
        </w:rPr>
        <w:t>p</w:t>
      </w:r>
      <w:r>
        <w:rPr>
          <w:b/>
          <w:i/>
        </w:rPr>
        <w:t>ourra</w:t>
      </w:r>
      <w:r w:rsidRPr="004C53C7">
        <w:rPr>
          <w:b/>
          <w:i/>
        </w:rPr>
        <w:t xml:space="preserve"> être envoyée.</w:t>
      </w:r>
      <w:r w:rsidR="004046C4" w:rsidRPr="00B8616F">
        <w:rPr>
          <w:noProof/>
          <w:sz w:val="32"/>
          <w:szCs w:val="32"/>
        </w:rPr>
        <w:tab/>
      </w:r>
      <w:bookmarkEnd w:id="0"/>
      <w:r w:rsidR="00103571">
        <w:rPr>
          <w:noProof/>
        </w:rPr>
        <w:t xml:space="preserve"> </w:t>
      </w:r>
    </w:p>
    <w:p w14:paraId="05102AC9" w14:textId="77777777" w:rsidR="00487B4D" w:rsidRDefault="00487B4D" w:rsidP="00272AA1">
      <w:pPr>
        <w:rPr>
          <w:noProof/>
        </w:rPr>
      </w:pPr>
    </w:p>
    <w:sectPr w:rsidR="00487B4D" w:rsidSect="00CC61B5">
      <w:pgSz w:w="12240" w:h="15840"/>
      <w:pgMar w:top="71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1217"/>
    <w:multiLevelType w:val="hybridMultilevel"/>
    <w:tmpl w:val="34C82B50"/>
    <w:lvl w:ilvl="0" w:tplc="B21433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457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98"/>
    <w:rsid w:val="0000651F"/>
    <w:rsid w:val="000D43C4"/>
    <w:rsid w:val="000E7102"/>
    <w:rsid w:val="00103571"/>
    <w:rsid w:val="00105EE1"/>
    <w:rsid w:val="001227CA"/>
    <w:rsid w:val="001C6E98"/>
    <w:rsid w:val="002177CF"/>
    <w:rsid w:val="00235D60"/>
    <w:rsid w:val="0025418C"/>
    <w:rsid w:val="00272AA1"/>
    <w:rsid w:val="002C10D5"/>
    <w:rsid w:val="003243F3"/>
    <w:rsid w:val="00350D60"/>
    <w:rsid w:val="003621B3"/>
    <w:rsid w:val="003A6DE3"/>
    <w:rsid w:val="003B07D5"/>
    <w:rsid w:val="003C435F"/>
    <w:rsid w:val="003D6B09"/>
    <w:rsid w:val="004046C4"/>
    <w:rsid w:val="004151EC"/>
    <w:rsid w:val="004221BB"/>
    <w:rsid w:val="004727C2"/>
    <w:rsid w:val="00474389"/>
    <w:rsid w:val="00487B4D"/>
    <w:rsid w:val="004C53C7"/>
    <w:rsid w:val="004C6C73"/>
    <w:rsid w:val="00536C65"/>
    <w:rsid w:val="005D45B4"/>
    <w:rsid w:val="005E5160"/>
    <w:rsid w:val="006514B1"/>
    <w:rsid w:val="00661ADF"/>
    <w:rsid w:val="006A79C9"/>
    <w:rsid w:val="006B05EA"/>
    <w:rsid w:val="006C0274"/>
    <w:rsid w:val="00704180"/>
    <w:rsid w:val="00763905"/>
    <w:rsid w:val="00790461"/>
    <w:rsid w:val="00890781"/>
    <w:rsid w:val="008A0E27"/>
    <w:rsid w:val="008B52D1"/>
    <w:rsid w:val="008C391C"/>
    <w:rsid w:val="008E06B1"/>
    <w:rsid w:val="008E5E21"/>
    <w:rsid w:val="00910E2A"/>
    <w:rsid w:val="00924F9C"/>
    <w:rsid w:val="009B277B"/>
    <w:rsid w:val="009B35EF"/>
    <w:rsid w:val="00A813F3"/>
    <w:rsid w:val="00AD096F"/>
    <w:rsid w:val="00AF305D"/>
    <w:rsid w:val="00B27828"/>
    <w:rsid w:val="00B557C7"/>
    <w:rsid w:val="00B8616F"/>
    <w:rsid w:val="00C06D37"/>
    <w:rsid w:val="00C13C19"/>
    <w:rsid w:val="00C23593"/>
    <w:rsid w:val="00C45B16"/>
    <w:rsid w:val="00CA329B"/>
    <w:rsid w:val="00CB134E"/>
    <w:rsid w:val="00CC61B5"/>
    <w:rsid w:val="00D07313"/>
    <w:rsid w:val="00D10FDD"/>
    <w:rsid w:val="00DD6C50"/>
    <w:rsid w:val="00DE16B4"/>
    <w:rsid w:val="00E006F6"/>
    <w:rsid w:val="00E14518"/>
    <w:rsid w:val="00FA2ED8"/>
    <w:rsid w:val="00FC296B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E8C01"/>
  <w15:chartTrackingRefBased/>
  <w15:docId w15:val="{34CB24C0-8F25-4FE0-9669-87AB91B6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86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ilisateur">
    <w:name w:val="Utilisateur"/>
    <w:semiHidden/>
    <w:rsid w:val="00B8616F"/>
    <w:rPr>
      <w:rFonts w:ascii="Arial" w:hAnsi="Arial" w:cs="Arial"/>
      <w:color w:val="auto"/>
      <w:sz w:val="20"/>
      <w:szCs w:val="20"/>
    </w:rPr>
  </w:style>
  <w:style w:type="character" w:styleId="Lienhypertexte">
    <w:name w:val="Hyperlink"/>
    <w:rsid w:val="00103571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103571"/>
    <w:rPr>
      <w:color w:val="605E5C"/>
      <w:shd w:val="clear" w:color="auto" w:fill="E1DFDD"/>
    </w:rPr>
  </w:style>
  <w:style w:type="character" w:styleId="Lienhypertextesuivivisit">
    <w:name w:val="FollowedHyperlink"/>
    <w:rsid w:val="00E1451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herbrooke.ca/etudiants/fileadmin/sites/etudiants/documents/Activites_d_integration/2022/Suivi_des_formations_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mercedes.sti.usherbrooke.ca\Partage\SVE\aaf\Animation\ACTIVITE_INTEGRATION\2023\Site%20Web%20-%20Documents\Suivi%20des%20formations.xlsx" TargetMode="External"/><Relationship Id="rId12" Type="http://schemas.openxmlformats.org/officeDocument/2006/relationships/hyperlink" Target="https://www.usherbrooke.ca/etudiants/fileadmin/sites/etudiants/documents/Activites_d_integration/2022/Fiche_pour_nouvelle_personne_initie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herbrooke.ca/etudiants/fileadmin/sites/" TargetMode="External"/><Relationship Id="rId11" Type="http://schemas.openxmlformats.org/officeDocument/2006/relationships/hyperlink" Target="file:///\\mercedes.sti.usherbrooke.ca\Partage\SVE\aaf\Animation\ACTIVITE_INTEGRATION\2023\Site%20Web%20-%20Documents\Fiche%20pour%20nouvelle%20personne%20initi&#233;e.docx" TargetMode="External"/><Relationship Id="rId5" Type="http://schemas.openxmlformats.org/officeDocument/2006/relationships/hyperlink" Target="file:///\\mercedes.sti.usherbrooke.ca\Partage\SVE\aaf\Animation\ACTIVITE_INTEGRATION\2023\Site%20Web%20-%20Documents\Engagement_Principes_directeurs(V.2023).docx" TargetMode="External"/><Relationship Id="rId10" Type="http://schemas.openxmlformats.org/officeDocument/2006/relationships/hyperlink" Target="https://www.usherbrooke.ca/etudiants/fileadmin/sites/etudiants/documents/Activites_d_integration/2022/Agenda_type_EXCEL_2023__2_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mercedes.sti.usherbrooke.ca\Partage\SVE\aaf\Animation\ACTIVITE_INTEGRATION\2023\Site%20Web%20-%20Documents\Agenda_type_EXCEL_2023%20(2)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310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Initiations check-list des démarches</vt:lpstr>
    </vt:vector>
  </TitlesOfParts>
  <Company>Université de Sherbrooke</Company>
  <LinksUpToDate>false</LinksUpToDate>
  <CharactersWithSpaces>4156</CharactersWithSpaces>
  <SharedDoc>false</SharedDoc>
  <HLinks>
    <vt:vector size="24" baseType="variant">
      <vt:variant>
        <vt:i4>1573060</vt:i4>
      </vt:variant>
      <vt:variant>
        <vt:i4>9</vt:i4>
      </vt:variant>
      <vt:variant>
        <vt:i4>0</vt:i4>
      </vt:variant>
      <vt:variant>
        <vt:i4>5</vt:i4>
      </vt:variant>
      <vt:variant>
        <vt:lpwstr>Fiche pour nouvelle personne initiée.docx</vt:lpwstr>
      </vt:variant>
      <vt:variant>
        <vt:lpwstr/>
      </vt:variant>
      <vt:variant>
        <vt:i4>7864345</vt:i4>
      </vt:variant>
      <vt:variant>
        <vt:i4>6</vt:i4>
      </vt:variant>
      <vt:variant>
        <vt:i4>0</vt:i4>
      </vt:variant>
      <vt:variant>
        <vt:i4>5</vt:i4>
      </vt:variant>
      <vt:variant>
        <vt:lpwstr>Agenda_type_EXCEL_2023 (2).xlsx</vt:lpwstr>
      </vt:variant>
      <vt:variant>
        <vt:lpwstr/>
      </vt:variant>
      <vt:variant>
        <vt:i4>458836</vt:i4>
      </vt:variant>
      <vt:variant>
        <vt:i4>3</vt:i4>
      </vt:variant>
      <vt:variant>
        <vt:i4>0</vt:i4>
      </vt:variant>
      <vt:variant>
        <vt:i4>5</vt:i4>
      </vt:variant>
      <vt:variant>
        <vt:lpwstr>Suivi des formations.xlsx</vt:lpwstr>
      </vt:variant>
      <vt:variant>
        <vt:lpwstr/>
      </vt:variant>
      <vt:variant>
        <vt:i4>6029392</vt:i4>
      </vt:variant>
      <vt:variant>
        <vt:i4>0</vt:i4>
      </vt:variant>
      <vt:variant>
        <vt:i4>0</vt:i4>
      </vt:variant>
      <vt:variant>
        <vt:i4>5</vt:i4>
      </vt:variant>
      <vt:variant>
        <vt:lpwstr>Engagement_Principes_directeurs(V.2023).docx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Initiations check-list des démarches</dc:title>
  <dc:subject/>
  <dc:creator>Utilisateur</dc:creator>
  <cp:keywords/>
  <cp:lastModifiedBy>Stéphane Frère</cp:lastModifiedBy>
  <cp:revision>2</cp:revision>
  <cp:lastPrinted>2015-06-18T18:20:00Z</cp:lastPrinted>
  <dcterms:created xsi:type="dcterms:W3CDTF">2024-01-30T19:04:00Z</dcterms:created>
  <dcterms:modified xsi:type="dcterms:W3CDTF">2024-01-30T19:04:00Z</dcterms:modified>
</cp:coreProperties>
</file>